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C9C7" w14:textId="77777777" w:rsidR="008A6946" w:rsidRPr="00A271AF" w:rsidRDefault="008A6946" w:rsidP="008848F3">
      <w:pPr>
        <w:tabs>
          <w:tab w:val="left" w:pos="360"/>
          <w:tab w:val="left" w:pos="720"/>
          <w:tab w:val="left" w:pos="5040"/>
          <w:tab w:val="left" w:pos="6120"/>
          <w:tab w:val="left" w:pos="7200"/>
          <w:tab w:val="left" w:pos="8100"/>
          <w:tab w:val="right" w:pos="8640"/>
        </w:tabs>
        <w:ind w:left="720" w:right="707"/>
        <w:jc w:val="center"/>
        <w:rPr>
          <w:rFonts w:ascii="Garamond" w:hAnsi="Garamond" w:cs="Garamond"/>
          <w:b/>
          <w:i/>
          <w:sz w:val="12"/>
          <w:szCs w:val="12"/>
        </w:rPr>
      </w:pPr>
      <w:bookmarkStart w:id="0" w:name="_Hlk140858057"/>
    </w:p>
    <w:p w14:paraId="0818AA29" w14:textId="467F87F6" w:rsidR="008848F3" w:rsidRPr="00A271AF" w:rsidRDefault="008848F3" w:rsidP="008848F3">
      <w:pPr>
        <w:tabs>
          <w:tab w:val="left" w:pos="360"/>
          <w:tab w:val="left" w:pos="720"/>
          <w:tab w:val="left" w:pos="5040"/>
          <w:tab w:val="left" w:pos="6120"/>
          <w:tab w:val="left" w:pos="7200"/>
          <w:tab w:val="left" w:pos="8100"/>
          <w:tab w:val="right" w:pos="8640"/>
        </w:tabs>
        <w:ind w:left="720" w:right="707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A271AF">
        <w:rPr>
          <w:rFonts w:ascii="Garamond" w:hAnsi="Garamond" w:cs="Garamond"/>
          <w:b/>
          <w:i/>
          <w:color w:val="002060"/>
          <w:sz w:val="40"/>
          <w:szCs w:val="40"/>
        </w:rPr>
        <w:t>FCCV Championship Cat Show Entry Form 2024</w:t>
      </w:r>
    </w:p>
    <w:p w14:paraId="35449534" w14:textId="77777777" w:rsidR="008848F3" w:rsidRPr="008848F3" w:rsidRDefault="008848F3" w:rsidP="008848F3">
      <w:pPr>
        <w:ind w:right="707"/>
        <w:rPr>
          <w:sz w:val="24"/>
          <w:szCs w:val="24"/>
        </w:rPr>
      </w:pPr>
      <w:bookmarkStart w:id="1" w:name="_Hlk26810039"/>
    </w:p>
    <w:tbl>
      <w:tblPr>
        <w:tblpPr w:leftFromText="180" w:rightFromText="180" w:bottomFromText="160" w:vertAnchor="text" w:tblpX="-871" w:tblpY="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828"/>
        <w:gridCol w:w="1843"/>
        <w:gridCol w:w="992"/>
        <w:gridCol w:w="709"/>
      </w:tblGrid>
      <w:tr w:rsidR="008848F3" w:rsidRPr="008848F3" w14:paraId="45D9D977" w14:textId="77777777" w:rsidTr="008A6946">
        <w:trPr>
          <w:trHeight w:val="4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1CA91C" w14:textId="77777777" w:rsidR="008848F3" w:rsidRPr="008A6946" w:rsidRDefault="008848F3" w:rsidP="008848F3">
            <w:pPr>
              <w:keepNext/>
              <w:spacing w:line="256" w:lineRule="auto"/>
              <w:ind w:right="707"/>
              <w:outlineLvl w:val="0"/>
              <w:rPr>
                <w:rFonts w:asciiTheme="minorHAnsi" w:eastAsia="MS Mincho" w:hAnsiTheme="minorHAnsi" w:cstheme="minorHAnsi"/>
                <w:b/>
                <w:u w:val="single"/>
              </w:rPr>
            </w:pPr>
            <w:bookmarkStart w:id="2" w:name="_Hlk31492303"/>
            <w:r w:rsidRPr="008A6946">
              <w:rPr>
                <w:rFonts w:asciiTheme="minorHAnsi" w:eastAsia="MS Mincho" w:hAnsiTheme="minorHAnsi" w:cstheme="minorHAnsi"/>
                <w:b/>
                <w:u w:val="single"/>
              </w:rPr>
              <w:t>EXHIBITOR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5A03" w14:textId="77777777" w:rsidR="008848F3" w:rsidRPr="008848F3" w:rsidRDefault="008848F3" w:rsidP="008848F3">
            <w:pPr>
              <w:keepNext/>
              <w:spacing w:line="256" w:lineRule="auto"/>
              <w:ind w:right="-657"/>
              <w:outlineLvl w:val="0"/>
              <w:rPr>
                <w:rFonts w:ascii="Arial" w:eastAsia="MS Mincho" w:hAnsi="Arial" w:cs="Arial"/>
                <w:bCs/>
              </w:rPr>
            </w:pPr>
          </w:p>
        </w:tc>
      </w:tr>
      <w:tr w:rsidR="008848F3" w:rsidRPr="008848F3" w14:paraId="525D0042" w14:textId="77777777" w:rsidTr="00A271AF">
        <w:trPr>
          <w:trHeight w:val="56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7882CC" w14:textId="77777777" w:rsidR="008848F3" w:rsidRPr="008A6946" w:rsidRDefault="008848F3" w:rsidP="008848F3">
            <w:pPr>
              <w:keepNext/>
              <w:spacing w:line="256" w:lineRule="auto"/>
              <w:ind w:right="707"/>
              <w:outlineLvl w:val="0"/>
              <w:rPr>
                <w:rFonts w:asciiTheme="minorHAnsi" w:eastAsia="MS Mincho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EXHIBIT’S REG. №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A6A" w14:textId="77777777" w:rsidR="008848F3" w:rsidRPr="008848F3" w:rsidRDefault="008848F3" w:rsidP="008848F3">
            <w:pPr>
              <w:keepNext/>
              <w:spacing w:line="256" w:lineRule="auto"/>
              <w:ind w:right="-657"/>
              <w:outlineLvl w:val="0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B680DD" w14:textId="77777777" w:rsidR="008848F3" w:rsidRPr="008A6946" w:rsidRDefault="008848F3" w:rsidP="008848F3">
            <w:pPr>
              <w:keepNext/>
              <w:spacing w:line="256" w:lineRule="auto"/>
              <w:ind w:right="-657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8A6946">
              <w:rPr>
                <w:rFonts w:asciiTheme="minorHAnsi" w:hAnsiTheme="minorHAnsi" w:cstheme="minorHAnsi"/>
                <w:sz w:val="16"/>
                <w:szCs w:val="16"/>
              </w:rPr>
              <w:t xml:space="preserve">Has this cat been </w:t>
            </w:r>
          </w:p>
          <w:p w14:paraId="0F7A8C82" w14:textId="77777777" w:rsidR="008848F3" w:rsidRPr="008A6946" w:rsidRDefault="008848F3" w:rsidP="008848F3">
            <w:pPr>
              <w:keepNext/>
              <w:spacing w:line="256" w:lineRule="auto"/>
              <w:ind w:right="-657"/>
              <w:outlineLvl w:val="0"/>
              <w:rPr>
                <w:rFonts w:asciiTheme="minorHAnsi" w:eastAsia="MS Mincho" w:hAnsiTheme="minorHAnsi" w:cstheme="minorHAnsi"/>
                <w:bCs/>
                <w:u w:val="single"/>
              </w:rPr>
            </w:pPr>
            <w:r w:rsidRPr="008A6946">
              <w:rPr>
                <w:rFonts w:asciiTheme="minorHAnsi" w:hAnsiTheme="minorHAnsi" w:cstheme="minorHAnsi"/>
                <w:sz w:val="16"/>
                <w:szCs w:val="16"/>
              </w:rPr>
              <w:t>Immunised?</w:t>
            </w:r>
            <w:r w:rsidRPr="008A694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121E" w14:textId="77777777" w:rsidR="008848F3" w:rsidRPr="008A6946" w:rsidRDefault="008848F3" w:rsidP="008848F3">
            <w:pPr>
              <w:keepNext/>
              <w:spacing w:line="256" w:lineRule="auto"/>
              <w:ind w:left="339" w:right="-943"/>
              <w:jc w:val="both"/>
              <w:outlineLvl w:val="0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8848F3" w:rsidRPr="008848F3" w14:paraId="61567A7B" w14:textId="77777777" w:rsidTr="00A271AF">
        <w:trPr>
          <w:trHeight w:val="4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FCB74" w14:textId="77777777" w:rsidR="008848F3" w:rsidRPr="008A6946" w:rsidRDefault="008848F3" w:rsidP="008848F3">
            <w:pPr>
              <w:keepNext/>
              <w:spacing w:line="256" w:lineRule="auto"/>
              <w:ind w:right="707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8A6946">
              <w:rPr>
                <w:rFonts w:asciiTheme="minorHAnsi" w:hAnsiTheme="minorHAnsi" w:cstheme="minorHAnsi"/>
                <w:b/>
                <w:bCs/>
              </w:rPr>
              <w:t>BREED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510" w14:textId="77777777" w:rsidR="008848F3" w:rsidRPr="008848F3" w:rsidRDefault="008848F3" w:rsidP="008848F3">
            <w:pPr>
              <w:keepNext/>
              <w:spacing w:line="256" w:lineRule="auto"/>
              <w:ind w:right="-657"/>
              <w:outlineLvl w:val="0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A22B13" w14:textId="77777777" w:rsidR="008848F3" w:rsidRPr="008A6946" w:rsidRDefault="008848F3" w:rsidP="008848F3">
            <w:pPr>
              <w:keepNext/>
              <w:spacing w:line="256" w:lineRule="auto"/>
              <w:ind w:right="-1095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8A6946">
              <w:rPr>
                <w:rFonts w:asciiTheme="minorHAnsi" w:hAnsiTheme="minorHAnsi" w:cstheme="minorHAnsi"/>
                <w:b/>
                <w:bCs/>
              </w:rPr>
              <w:t>CLASS ENTERED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D95" w14:textId="77777777" w:rsidR="008848F3" w:rsidRPr="008A6946" w:rsidRDefault="008848F3" w:rsidP="008848F3">
            <w:pPr>
              <w:keepNext/>
              <w:spacing w:line="256" w:lineRule="auto"/>
              <w:ind w:right="-657"/>
              <w:outlineLvl w:val="0"/>
              <w:rPr>
                <w:rFonts w:asciiTheme="minorHAnsi" w:eastAsia="MS Mincho" w:hAnsiTheme="minorHAnsi" w:cstheme="minorHAnsi"/>
                <w:bCs/>
                <w:u w:val="single"/>
              </w:rPr>
            </w:pPr>
          </w:p>
        </w:tc>
      </w:tr>
      <w:tr w:rsidR="008848F3" w:rsidRPr="008848F3" w14:paraId="1A832E8F" w14:textId="77777777" w:rsidTr="008A6946">
        <w:trPr>
          <w:trHeight w:val="53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A5BC77" w14:textId="77777777" w:rsidR="008848F3" w:rsidRPr="008A6946" w:rsidRDefault="008848F3" w:rsidP="008A6946">
            <w:pPr>
              <w:spacing w:line="256" w:lineRule="auto"/>
              <w:ind w:right="31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EXHIBIT &amp; TITLE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FDC4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848F3" w:rsidRPr="008848F3" w14:paraId="072ECFAE" w14:textId="77777777" w:rsidTr="008A6946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9DDC12" w14:textId="77777777" w:rsidR="008848F3" w:rsidRPr="008A6946" w:rsidRDefault="008848F3" w:rsidP="008848F3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COLOUR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7A41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848F3" w:rsidRPr="008848F3" w14:paraId="4EA95D94" w14:textId="77777777" w:rsidTr="00A271AF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E2054D" w14:textId="77777777" w:rsidR="008848F3" w:rsidRPr="008A6946" w:rsidRDefault="008848F3" w:rsidP="008848F3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SEX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290" w14:textId="77777777" w:rsidR="008848F3" w:rsidRPr="008848F3" w:rsidRDefault="008848F3" w:rsidP="008848F3">
            <w:pPr>
              <w:spacing w:line="256" w:lineRule="auto"/>
              <w:ind w:right="-6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8AA51E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  <w:r w:rsidRPr="008A6946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2B78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848F3" w:rsidRPr="008848F3" w14:paraId="0004ABEE" w14:textId="77777777" w:rsidTr="008A6946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77DF71" w14:textId="77777777" w:rsidR="008848F3" w:rsidRPr="008A6946" w:rsidRDefault="008848F3" w:rsidP="008848F3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SIRE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25F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848F3" w:rsidRPr="008848F3" w14:paraId="56EBB5D6" w14:textId="77777777" w:rsidTr="008A6946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446EC6" w14:textId="77777777" w:rsidR="008848F3" w:rsidRPr="008A6946" w:rsidRDefault="008848F3" w:rsidP="008848F3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DAM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D4E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848F3" w:rsidRPr="008848F3" w14:paraId="684A6F62" w14:textId="77777777" w:rsidTr="008A6946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ABBE0B" w14:textId="77777777" w:rsidR="008848F3" w:rsidRPr="008A6946" w:rsidRDefault="008848F3" w:rsidP="008848F3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BRED BY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63AA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848F3" w:rsidRPr="008848F3" w14:paraId="41EDDFEE" w14:textId="77777777" w:rsidTr="008A6946">
        <w:trPr>
          <w:trHeight w:val="50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A001E9" w14:textId="77777777" w:rsidR="008848F3" w:rsidRPr="008A6946" w:rsidRDefault="008848F3" w:rsidP="008848F3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OWNER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C0F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848F3" w:rsidRPr="008848F3" w14:paraId="4F8F0E09" w14:textId="77777777" w:rsidTr="00A271AF">
        <w:trPr>
          <w:trHeight w:val="504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B47730" w14:textId="77777777" w:rsidR="008848F3" w:rsidRPr="008A6946" w:rsidRDefault="008848F3" w:rsidP="008848F3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6272" w14:textId="77777777" w:rsidR="008848F3" w:rsidRPr="008848F3" w:rsidRDefault="008848F3" w:rsidP="008848F3">
            <w:pPr>
              <w:spacing w:line="256" w:lineRule="auto"/>
              <w:ind w:right="-657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B2D8" w14:textId="359E1BB3" w:rsidR="008848F3" w:rsidRPr="008A6946" w:rsidRDefault="008848F3" w:rsidP="008A6946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8A6946">
              <w:rPr>
                <w:rFonts w:asciiTheme="minorHAnsi" w:hAnsiTheme="minorHAnsi" w:cstheme="minorHAnsi"/>
                <w:b/>
              </w:rPr>
              <w:t>FCCV APPROVED                            OWN CAGE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C7ACAA" w14:textId="77777777" w:rsidR="008848F3" w:rsidRPr="008A6946" w:rsidRDefault="008848F3" w:rsidP="008848F3">
            <w:pPr>
              <w:spacing w:line="256" w:lineRule="auto"/>
              <w:ind w:left="-110"/>
              <w:jc w:val="center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Cage Size</w:t>
            </w:r>
          </w:p>
          <w:p w14:paraId="42DA6630" w14:textId="2C02A784" w:rsidR="008848F3" w:rsidRPr="008A6946" w:rsidRDefault="008848F3" w:rsidP="00A271AF">
            <w:pPr>
              <w:spacing w:line="256" w:lineRule="auto"/>
              <w:ind w:left="-110"/>
              <w:jc w:val="center"/>
              <w:rPr>
                <w:rFonts w:asciiTheme="minorHAnsi" w:hAnsiTheme="minorHAnsi" w:cstheme="minorHAnsi"/>
              </w:rPr>
            </w:pPr>
            <w:r w:rsidRPr="008A6946">
              <w:rPr>
                <w:rFonts w:asciiTheme="minorHAnsi" w:hAnsiTheme="minorHAnsi" w:cstheme="minorHAnsi"/>
                <w:b/>
                <w:sz w:val="16"/>
                <w:szCs w:val="16"/>
              </w:rPr>
              <w:t>(Please Circle)</w:t>
            </w:r>
          </w:p>
        </w:tc>
      </w:tr>
      <w:tr w:rsidR="008848F3" w:rsidRPr="008848F3" w14:paraId="4D109903" w14:textId="77777777" w:rsidTr="00A271AF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1A5DDD" w14:textId="77777777" w:rsidR="008848F3" w:rsidRPr="008A6946" w:rsidRDefault="008848F3" w:rsidP="008848F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C506" w14:textId="77777777" w:rsidR="008848F3" w:rsidRPr="008848F3" w:rsidRDefault="008848F3" w:rsidP="008848F3">
            <w:pPr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3392" w14:textId="77777777" w:rsidR="008848F3" w:rsidRPr="008A6946" w:rsidRDefault="008848F3" w:rsidP="008848F3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5150" w14:textId="77777777" w:rsidR="008848F3" w:rsidRPr="008A6946" w:rsidRDefault="008848F3" w:rsidP="008848F3">
            <w:pPr>
              <w:spacing w:line="256" w:lineRule="auto"/>
              <w:ind w:right="-391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65CM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4BC4" w14:textId="77777777" w:rsidR="008848F3" w:rsidRPr="008A6946" w:rsidRDefault="008848F3" w:rsidP="008848F3">
            <w:pPr>
              <w:spacing w:line="256" w:lineRule="auto"/>
              <w:ind w:left="-109" w:right="-391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 xml:space="preserve"> 80CM</w:t>
            </w:r>
          </w:p>
        </w:tc>
      </w:tr>
      <w:tr w:rsidR="008848F3" w:rsidRPr="008848F3" w14:paraId="20002A06" w14:textId="77777777" w:rsidTr="00A271AF">
        <w:trPr>
          <w:trHeight w:val="50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CAD6C5" w14:textId="77777777" w:rsidR="008848F3" w:rsidRPr="008A6946" w:rsidRDefault="008848F3" w:rsidP="008848F3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 xml:space="preserve">DATE  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EC67" w14:textId="77777777" w:rsidR="008848F3" w:rsidRPr="008848F3" w:rsidRDefault="008848F3" w:rsidP="008848F3">
            <w:pPr>
              <w:spacing w:line="256" w:lineRule="auto"/>
              <w:ind w:right="-6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830508" w14:textId="77777777" w:rsidR="008848F3" w:rsidRPr="008A6946" w:rsidRDefault="008848F3" w:rsidP="008848F3">
            <w:pPr>
              <w:spacing w:line="256" w:lineRule="auto"/>
              <w:ind w:right="-65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 xml:space="preserve">CATALOGUE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E70A" w14:textId="77777777" w:rsidR="008848F3" w:rsidRPr="008A6946" w:rsidRDefault="008848F3" w:rsidP="008848F3">
            <w:pPr>
              <w:spacing w:line="256" w:lineRule="auto"/>
              <w:ind w:right="70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1"/>
      <w:bookmarkEnd w:id="2"/>
    </w:tbl>
    <w:p w14:paraId="4158F548" w14:textId="77777777" w:rsidR="008848F3" w:rsidRPr="008848F3" w:rsidRDefault="008848F3" w:rsidP="008848F3">
      <w:pPr>
        <w:ind w:right="707"/>
      </w:pPr>
    </w:p>
    <w:p w14:paraId="1F38898F" w14:textId="77777777" w:rsidR="00A271AF" w:rsidRDefault="00A271AF" w:rsidP="008848F3">
      <w:pPr>
        <w:tabs>
          <w:tab w:val="left" w:pos="360"/>
          <w:tab w:val="left" w:pos="720"/>
          <w:tab w:val="left" w:pos="5040"/>
          <w:tab w:val="left" w:pos="6120"/>
          <w:tab w:val="left" w:pos="7200"/>
          <w:tab w:val="left" w:pos="8100"/>
          <w:tab w:val="right" w:pos="8640"/>
        </w:tabs>
        <w:spacing w:line="276" w:lineRule="auto"/>
        <w:ind w:left="720" w:right="707"/>
        <w:jc w:val="center"/>
        <w:rPr>
          <w:rFonts w:ascii="Garamond" w:hAnsi="Garamond" w:cs="Garamond"/>
          <w:b/>
          <w:i/>
          <w:color w:val="002060"/>
          <w:sz w:val="8"/>
          <w:szCs w:val="8"/>
        </w:rPr>
      </w:pPr>
    </w:p>
    <w:p w14:paraId="04135A2C" w14:textId="77777777" w:rsidR="00A271AF" w:rsidRDefault="00A271AF" w:rsidP="008848F3">
      <w:pPr>
        <w:tabs>
          <w:tab w:val="left" w:pos="360"/>
          <w:tab w:val="left" w:pos="720"/>
          <w:tab w:val="left" w:pos="5040"/>
          <w:tab w:val="left" w:pos="6120"/>
          <w:tab w:val="left" w:pos="7200"/>
          <w:tab w:val="left" w:pos="8100"/>
          <w:tab w:val="right" w:pos="8640"/>
        </w:tabs>
        <w:spacing w:line="276" w:lineRule="auto"/>
        <w:ind w:left="720" w:right="707"/>
        <w:jc w:val="center"/>
        <w:rPr>
          <w:rFonts w:ascii="Garamond" w:hAnsi="Garamond" w:cs="Garamond"/>
          <w:b/>
          <w:i/>
          <w:color w:val="002060"/>
          <w:sz w:val="8"/>
          <w:szCs w:val="8"/>
        </w:rPr>
      </w:pPr>
    </w:p>
    <w:p w14:paraId="704E1064" w14:textId="77777777" w:rsidR="00A271AF" w:rsidRDefault="00A271AF" w:rsidP="008848F3">
      <w:pPr>
        <w:tabs>
          <w:tab w:val="left" w:pos="360"/>
          <w:tab w:val="left" w:pos="720"/>
          <w:tab w:val="left" w:pos="5040"/>
          <w:tab w:val="left" w:pos="6120"/>
          <w:tab w:val="left" w:pos="7200"/>
          <w:tab w:val="left" w:pos="8100"/>
          <w:tab w:val="right" w:pos="8640"/>
        </w:tabs>
        <w:spacing w:line="276" w:lineRule="auto"/>
        <w:ind w:left="720" w:right="707"/>
        <w:jc w:val="center"/>
        <w:rPr>
          <w:rFonts w:ascii="Garamond" w:hAnsi="Garamond" w:cs="Garamond"/>
          <w:b/>
          <w:i/>
          <w:color w:val="002060"/>
          <w:sz w:val="8"/>
          <w:szCs w:val="8"/>
        </w:rPr>
      </w:pPr>
    </w:p>
    <w:p w14:paraId="3B2D8263" w14:textId="7576F97C" w:rsidR="008848F3" w:rsidRPr="00A271AF" w:rsidRDefault="008848F3" w:rsidP="008848F3">
      <w:pPr>
        <w:tabs>
          <w:tab w:val="left" w:pos="360"/>
          <w:tab w:val="left" w:pos="720"/>
          <w:tab w:val="left" w:pos="5040"/>
          <w:tab w:val="left" w:pos="6120"/>
          <w:tab w:val="left" w:pos="7200"/>
          <w:tab w:val="left" w:pos="8100"/>
          <w:tab w:val="right" w:pos="8640"/>
        </w:tabs>
        <w:spacing w:line="276" w:lineRule="auto"/>
        <w:ind w:left="720" w:right="707"/>
        <w:jc w:val="center"/>
        <w:rPr>
          <w:rFonts w:ascii="Garamond" w:hAnsi="Garamond" w:cs="Garamond"/>
          <w:color w:val="002060"/>
          <w:sz w:val="40"/>
          <w:szCs w:val="40"/>
        </w:rPr>
      </w:pPr>
      <w:r w:rsidRPr="00A271AF">
        <w:rPr>
          <w:rFonts w:ascii="Garamond" w:hAnsi="Garamond" w:cs="Garamond"/>
          <w:b/>
          <w:i/>
          <w:color w:val="002060"/>
          <w:sz w:val="40"/>
          <w:szCs w:val="40"/>
        </w:rPr>
        <w:t>FCCV Championship Cat Show Entry Form 2024</w:t>
      </w:r>
    </w:p>
    <w:bookmarkEnd w:id="0"/>
    <w:p w14:paraId="118CB542" w14:textId="77777777" w:rsidR="008A6946" w:rsidRDefault="008A6946" w:rsidP="008848F3">
      <w:pPr>
        <w:tabs>
          <w:tab w:val="left" w:pos="284"/>
        </w:tabs>
        <w:jc w:val="center"/>
        <w:rPr>
          <w:rFonts w:ascii="Book Antiqua" w:hAnsi="Book Antiqua" w:cs="Garamond"/>
          <w:b/>
          <w:i/>
          <w:color w:val="FF0000"/>
          <w:sz w:val="36"/>
          <w:szCs w:val="36"/>
        </w:rPr>
      </w:pPr>
    </w:p>
    <w:tbl>
      <w:tblPr>
        <w:tblpPr w:leftFromText="180" w:rightFromText="180" w:bottomFromText="160" w:vertAnchor="text" w:tblpX="-871" w:tblpY="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828"/>
        <w:gridCol w:w="1843"/>
        <w:gridCol w:w="992"/>
        <w:gridCol w:w="709"/>
      </w:tblGrid>
      <w:tr w:rsidR="008A6946" w:rsidRPr="008848F3" w14:paraId="3CDE30C9" w14:textId="77777777" w:rsidTr="002516ED">
        <w:trPr>
          <w:trHeight w:val="4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D470EA" w14:textId="77777777" w:rsidR="008A6946" w:rsidRPr="008A6946" w:rsidRDefault="008A6946" w:rsidP="002516ED">
            <w:pPr>
              <w:keepNext/>
              <w:spacing w:line="256" w:lineRule="auto"/>
              <w:ind w:right="707"/>
              <w:outlineLvl w:val="0"/>
              <w:rPr>
                <w:rFonts w:asciiTheme="minorHAnsi" w:eastAsia="MS Mincho" w:hAnsiTheme="minorHAnsi" w:cstheme="minorHAnsi"/>
                <w:b/>
                <w:u w:val="single"/>
              </w:rPr>
            </w:pPr>
            <w:r w:rsidRPr="008A6946">
              <w:rPr>
                <w:rFonts w:asciiTheme="minorHAnsi" w:eastAsia="MS Mincho" w:hAnsiTheme="minorHAnsi" w:cstheme="minorHAnsi"/>
                <w:b/>
                <w:u w:val="single"/>
              </w:rPr>
              <w:t>EXHIBITOR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8A3" w14:textId="77777777" w:rsidR="008A6946" w:rsidRPr="008848F3" w:rsidRDefault="008A6946" w:rsidP="002516ED">
            <w:pPr>
              <w:keepNext/>
              <w:spacing w:line="256" w:lineRule="auto"/>
              <w:ind w:right="-657"/>
              <w:outlineLvl w:val="0"/>
              <w:rPr>
                <w:rFonts w:ascii="Arial" w:eastAsia="MS Mincho" w:hAnsi="Arial" w:cs="Arial"/>
                <w:bCs/>
              </w:rPr>
            </w:pPr>
          </w:p>
        </w:tc>
      </w:tr>
      <w:tr w:rsidR="008A6946" w:rsidRPr="008848F3" w14:paraId="3B4AE236" w14:textId="77777777" w:rsidTr="00A271AF">
        <w:trPr>
          <w:trHeight w:val="56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025202" w14:textId="77777777" w:rsidR="008A6946" w:rsidRPr="008A6946" w:rsidRDefault="008A6946" w:rsidP="002516ED">
            <w:pPr>
              <w:keepNext/>
              <w:spacing w:line="256" w:lineRule="auto"/>
              <w:ind w:right="707"/>
              <w:outlineLvl w:val="0"/>
              <w:rPr>
                <w:rFonts w:asciiTheme="minorHAnsi" w:eastAsia="MS Mincho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EXHIBIT’S REG. №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D909" w14:textId="77777777" w:rsidR="008A6946" w:rsidRPr="008848F3" w:rsidRDefault="008A6946" w:rsidP="002516ED">
            <w:pPr>
              <w:keepNext/>
              <w:spacing w:line="256" w:lineRule="auto"/>
              <w:ind w:right="-657"/>
              <w:outlineLvl w:val="0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6324F5" w14:textId="77777777" w:rsidR="008A6946" w:rsidRPr="008A6946" w:rsidRDefault="008A6946" w:rsidP="002516ED">
            <w:pPr>
              <w:keepNext/>
              <w:spacing w:line="256" w:lineRule="auto"/>
              <w:ind w:right="-657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8A6946">
              <w:rPr>
                <w:rFonts w:asciiTheme="minorHAnsi" w:hAnsiTheme="minorHAnsi" w:cstheme="minorHAnsi"/>
                <w:sz w:val="16"/>
                <w:szCs w:val="16"/>
              </w:rPr>
              <w:t xml:space="preserve">Has this cat been </w:t>
            </w:r>
          </w:p>
          <w:p w14:paraId="068D9A0F" w14:textId="77777777" w:rsidR="008A6946" w:rsidRPr="008A6946" w:rsidRDefault="008A6946" w:rsidP="002516ED">
            <w:pPr>
              <w:keepNext/>
              <w:spacing w:line="256" w:lineRule="auto"/>
              <w:ind w:right="-657"/>
              <w:outlineLvl w:val="0"/>
              <w:rPr>
                <w:rFonts w:asciiTheme="minorHAnsi" w:eastAsia="MS Mincho" w:hAnsiTheme="minorHAnsi" w:cstheme="minorHAnsi"/>
                <w:bCs/>
                <w:u w:val="single"/>
              </w:rPr>
            </w:pPr>
            <w:r w:rsidRPr="008A6946">
              <w:rPr>
                <w:rFonts w:asciiTheme="minorHAnsi" w:hAnsiTheme="minorHAnsi" w:cstheme="minorHAnsi"/>
                <w:sz w:val="16"/>
                <w:szCs w:val="16"/>
              </w:rPr>
              <w:t>Immunised?</w:t>
            </w:r>
            <w:r w:rsidRPr="008A694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6C5" w14:textId="77777777" w:rsidR="008A6946" w:rsidRPr="008A6946" w:rsidRDefault="008A6946" w:rsidP="002516ED">
            <w:pPr>
              <w:keepNext/>
              <w:spacing w:line="256" w:lineRule="auto"/>
              <w:ind w:left="339" w:right="-943"/>
              <w:jc w:val="both"/>
              <w:outlineLvl w:val="0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8A6946" w:rsidRPr="008848F3" w14:paraId="5D380538" w14:textId="77777777" w:rsidTr="00A271AF">
        <w:trPr>
          <w:trHeight w:val="4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D5169F" w14:textId="77777777" w:rsidR="008A6946" w:rsidRPr="008A6946" w:rsidRDefault="008A6946" w:rsidP="002516ED">
            <w:pPr>
              <w:keepNext/>
              <w:spacing w:line="256" w:lineRule="auto"/>
              <w:ind w:right="707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8A6946">
              <w:rPr>
                <w:rFonts w:asciiTheme="minorHAnsi" w:hAnsiTheme="minorHAnsi" w:cstheme="minorHAnsi"/>
                <w:b/>
                <w:bCs/>
              </w:rPr>
              <w:t>BREED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160" w14:textId="77777777" w:rsidR="008A6946" w:rsidRPr="008848F3" w:rsidRDefault="008A6946" w:rsidP="002516ED">
            <w:pPr>
              <w:keepNext/>
              <w:spacing w:line="256" w:lineRule="auto"/>
              <w:ind w:right="-657"/>
              <w:outlineLvl w:val="0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8E5AA9" w14:textId="77777777" w:rsidR="008A6946" w:rsidRPr="008A6946" w:rsidRDefault="008A6946" w:rsidP="002516ED">
            <w:pPr>
              <w:keepNext/>
              <w:spacing w:line="256" w:lineRule="auto"/>
              <w:ind w:right="-1095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8A6946">
              <w:rPr>
                <w:rFonts w:asciiTheme="minorHAnsi" w:hAnsiTheme="minorHAnsi" w:cstheme="minorHAnsi"/>
                <w:b/>
                <w:bCs/>
              </w:rPr>
              <w:t>CLASS ENTERED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D45E" w14:textId="77777777" w:rsidR="008A6946" w:rsidRPr="008A6946" w:rsidRDefault="008A6946" w:rsidP="002516ED">
            <w:pPr>
              <w:keepNext/>
              <w:spacing w:line="256" w:lineRule="auto"/>
              <w:ind w:right="-657"/>
              <w:outlineLvl w:val="0"/>
              <w:rPr>
                <w:rFonts w:asciiTheme="minorHAnsi" w:eastAsia="MS Mincho" w:hAnsiTheme="minorHAnsi" w:cstheme="minorHAnsi"/>
                <w:bCs/>
                <w:u w:val="single"/>
              </w:rPr>
            </w:pPr>
          </w:p>
        </w:tc>
      </w:tr>
      <w:tr w:rsidR="008A6946" w:rsidRPr="008848F3" w14:paraId="4AF9B62D" w14:textId="77777777" w:rsidTr="002516ED">
        <w:trPr>
          <w:trHeight w:val="53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2D24D6" w14:textId="77777777" w:rsidR="008A6946" w:rsidRPr="008A6946" w:rsidRDefault="008A6946" w:rsidP="002516ED">
            <w:pPr>
              <w:spacing w:line="256" w:lineRule="auto"/>
              <w:ind w:right="31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EXHIBIT &amp; TITLE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A5E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A6946" w:rsidRPr="008848F3" w14:paraId="2F9D0F7B" w14:textId="77777777" w:rsidTr="002516ED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CECA1E" w14:textId="77777777" w:rsidR="008A6946" w:rsidRPr="008A6946" w:rsidRDefault="008A6946" w:rsidP="002516ED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COLOUR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BEB5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A6946" w:rsidRPr="008848F3" w14:paraId="03679CF8" w14:textId="77777777" w:rsidTr="00A271AF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67A079" w14:textId="77777777" w:rsidR="008A6946" w:rsidRPr="008A6946" w:rsidRDefault="008A6946" w:rsidP="002516ED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SEX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40A" w14:textId="77777777" w:rsidR="008A6946" w:rsidRPr="008848F3" w:rsidRDefault="008A6946" w:rsidP="002516ED">
            <w:pPr>
              <w:spacing w:line="256" w:lineRule="auto"/>
              <w:ind w:right="-6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67648D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  <w:r w:rsidRPr="008A6946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7C05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A6946" w:rsidRPr="008848F3" w14:paraId="4B82605C" w14:textId="77777777" w:rsidTr="002516ED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FD7EB5" w14:textId="77777777" w:rsidR="008A6946" w:rsidRPr="008A6946" w:rsidRDefault="008A6946" w:rsidP="002516ED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SIRE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A76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A6946" w:rsidRPr="008848F3" w14:paraId="626BA3BC" w14:textId="77777777" w:rsidTr="002516ED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B78E0C" w14:textId="77777777" w:rsidR="008A6946" w:rsidRPr="008A6946" w:rsidRDefault="008A6946" w:rsidP="002516ED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DAM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064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A6946" w:rsidRPr="008848F3" w14:paraId="66B5508F" w14:textId="77777777" w:rsidTr="002516ED">
        <w:trPr>
          <w:trHeight w:val="4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75411B" w14:textId="77777777" w:rsidR="008A6946" w:rsidRPr="008A6946" w:rsidRDefault="008A6946" w:rsidP="002516ED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BRED BY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288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A6946" w:rsidRPr="008848F3" w14:paraId="4B4DF03B" w14:textId="77777777" w:rsidTr="002516ED">
        <w:trPr>
          <w:trHeight w:val="50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E0602E" w14:textId="77777777" w:rsidR="008A6946" w:rsidRPr="008A6946" w:rsidRDefault="008A6946" w:rsidP="002516ED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OWNER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392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</w:rPr>
            </w:pPr>
          </w:p>
        </w:tc>
      </w:tr>
      <w:tr w:rsidR="008A6946" w:rsidRPr="008848F3" w14:paraId="1B20978F" w14:textId="77777777" w:rsidTr="00A271AF">
        <w:trPr>
          <w:trHeight w:val="502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05D942" w14:textId="77777777" w:rsidR="008A6946" w:rsidRPr="008A6946" w:rsidRDefault="008A6946" w:rsidP="002516ED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79F0" w14:textId="77777777" w:rsidR="008A6946" w:rsidRPr="008848F3" w:rsidRDefault="008A6946" w:rsidP="002516ED">
            <w:pPr>
              <w:spacing w:line="256" w:lineRule="auto"/>
              <w:ind w:right="-657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D888" w14:textId="77777777" w:rsidR="008A6946" w:rsidRPr="008A6946" w:rsidRDefault="008A6946" w:rsidP="002516ED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8A6946">
              <w:rPr>
                <w:rFonts w:asciiTheme="minorHAnsi" w:hAnsiTheme="minorHAnsi" w:cstheme="minorHAnsi"/>
                <w:b/>
              </w:rPr>
              <w:t>FCCV APPROVED                            OWN CAGE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15CC46" w14:textId="77777777" w:rsidR="008A6946" w:rsidRPr="008A6946" w:rsidRDefault="008A6946" w:rsidP="002516ED">
            <w:pPr>
              <w:spacing w:line="256" w:lineRule="auto"/>
              <w:ind w:left="-110"/>
              <w:jc w:val="center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Cage Size</w:t>
            </w:r>
          </w:p>
          <w:p w14:paraId="3D12F3D2" w14:textId="72CC8B23" w:rsidR="008A6946" w:rsidRPr="008A6946" w:rsidRDefault="008A6946" w:rsidP="00A271AF">
            <w:pPr>
              <w:spacing w:line="256" w:lineRule="auto"/>
              <w:ind w:left="-110"/>
              <w:jc w:val="center"/>
              <w:rPr>
                <w:rFonts w:asciiTheme="minorHAnsi" w:hAnsiTheme="minorHAnsi" w:cstheme="minorHAnsi"/>
              </w:rPr>
            </w:pPr>
            <w:r w:rsidRPr="008A6946">
              <w:rPr>
                <w:rFonts w:asciiTheme="minorHAnsi" w:hAnsiTheme="minorHAnsi" w:cstheme="minorHAnsi"/>
                <w:b/>
                <w:sz w:val="16"/>
                <w:szCs w:val="16"/>
              </w:rPr>
              <w:t>(Please Circle)</w:t>
            </w:r>
          </w:p>
        </w:tc>
      </w:tr>
      <w:tr w:rsidR="008A6946" w:rsidRPr="008848F3" w14:paraId="0FDE093A" w14:textId="77777777" w:rsidTr="00A271AF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62FB60" w14:textId="77777777" w:rsidR="008A6946" w:rsidRPr="008A6946" w:rsidRDefault="008A6946" w:rsidP="002516E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7515" w14:textId="77777777" w:rsidR="008A6946" w:rsidRPr="008848F3" w:rsidRDefault="008A6946" w:rsidP="002516ED">
            <w:pPr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6CFC" w14:textId="77777777" w:rsidR="008A6946" w:rsidRPr="008A6946" w:rsidRDefault="008A6946" w:rsidP="002516ED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EE4" w14:textId="77777777" w:rsidR="008A6946" w:rsidRPr="008A6946" w:rsidRDefault="008A6946" w:rsidP="002516ED">
            <w:pPr>
              <w:spacing w:line="256" w:lineRule="auto"/>
              <w:ind w:right="-391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>65CM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7784" w14:textId="77777777" w:rsidR="008A6946" w:rsidRPr="008A6946" w:rsidRDefault="008A6946" w:rsidP="002516ED">
            <w:pPr>
              <w:spacing w:line="256" w:lineRule="auto"/>
              <w:ind w:left="-109" w:right="-391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 xml:space="preserve"> 80CM</w:t>
            </w:r>
          </w:p>
        </w:tc>
      </w:tr>
      <w:tr w:rsidR="008A6946" w:rsidRPr="008848F3" w14:paraId="4DC16C75" w14:textId="77777777" w:rsidTr="00A271AF">
        <w:trPr>
          <w:trHeight w:val="50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14BCBA" w14:textId="77777777" w:rsidR="008A6946" w:rsidRPr="008A6946" w:rsidRDefault="008A6946" w:rsidP="002516ED">
            <w:pPr>
              <w:spacing w:line="256" w:lineRule="auto"/>
              <w:ind w:right="70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 xml:space="preserve">DATE  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06D" w14:textId="77777777" w:rsidR="008A6946" w:rsidRPr="008848F3" w:rsidRDefault="008A6946" w:rsidP="002516ED">
            <w:pPr>
              <w:spacing w:line="256" w:lineRule="auto"/>
              <w:ind w:right="-6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17EBCF" w14:textId="77777777" w:rsidR="008A6946" w:rsidRPr="008A6946" w:rsidRDefault="008A6946" w:rsidP="002516ED">
            <w:pPr>
              <w:spacing w:line="256" w:lineRule="auto"/>
              <w:ind w:right="-657"/>
              <w:rPr>
                <w:rFonts w:asciiTheme="minorHAnsi" w:hAnsiTheme="minorHAnsi" w:cstheme="minorHAnsi"/>
                <w:b/>
              </w:rPr>
            </w:pPr>
            <w:r w:rsidRPr="008A6946">
              <w:rPr>
                <w:rFonts w:asciiTheme="minorHAnsi" w:hAnsiTheme="minorHAnsi" w:cstheme="minorHAnsi"/>
                <w:b/>
              </w:rPr>
              <w:t xml:space="preserve">CATALOGUE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F3E" w14:textId="77777777" w:rsidR="008A6946" w:rsidRPr="008A6946" w:rsidRDefault="008A6946" w:rsidP="002516ED">
            <w:pPr>
              <w:spacing w:line="256" w:lineRule="auto"/>
              <w:ind w:right="70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3B80AB6" w14:textId="77777777" w:rsidR="008A6946" w:rsidRDefault="008A6946" w:rsidP="008848F3">
      <w:pPr>
        <w:tabs>
          <w:tab w:val="left" w:pos="284"/>
        </w:tabs>
        <w:jc w:val="center"/>
        <w:rPr>
          <w:rFonts w:ascii="Book Antiqua" w:hAnsi="Book Antiqua" w:cs="Garamond"/>
          <w:b/>
          <w:i/>
          <w:color w:val="FF0000"/>
          <w:sz w:val="36"/>
          <w:szCs w:val="36"/>
        </w:rPr>
      </w:pPr>
    </w:p>
    <w:sectPr w:rsidR="008A6946" w:rsidSect="00FE5AA1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430E6"/>
    <w:multiLevelType w:val="hybridMultilevel"/>
    <w:tmpl w:val="2B8866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75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5A"/>
    <w:rsid w:val="00160301"/>
    <w:rsid w:val="001B1122"/>
    <w:rsid w:val="001C56AB"/>
    <w:rsid w:val="002D3A7F"/>
    <w:rsid w:val="002D427A"/>
    <w:rsid w:val="004756BB"/>
    <w:rsid w:val="004E2734"/>
    <w:rsid w:val="004E3797"/>
    <w:rsid w:val="004F41A3"/>
    <w:rsid w:val="00515306"/>
    <w:rsid w:val="005828A4"/>
    <w:rsid w:val="00677960"/>
    <w:rsid w:val="006F59D2"/>
    <w:rsid w:val="00730D5A"/>
    <w:rsid w:val="008848F3"/>
    <w:rsid w:val="00892910"/>
    <w:rsid w:val="008A6946"/>
    <w:rsid w:val="008E03E6"/>
    <w:rsid w:val="009521D3"/>
    <w:rsid w:val="009B1C84"/>
    <w:rsid w:val="00A116B4"/>
    <w:rsid w:val="00A271AF"/>
    <w:rsid w:val="00A74072"/>
    <w:rsid w:val="00B1793B"/>
    <w:rsid w:val="00B67BD4"/>
    <w:rsid w:val="00B975F7"/>
    <w:rsid w:val="00D179A9"/>
    <w:rsid w:val="00E47470"/>
    <w:rsid w:val="00E73E5E"/>
    <w:rsid w:val="00F05961"/>
    <w:rsid w:val="00F76473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DF0C"/>
  <w15:chartTrackingRefBased/>
  <w15:docId w15:val="{283680D6-29B7-491E-8D80-0C05BF12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30D5A"/>
    <w:pPr>
      <w:keepNext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0D5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730D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730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0D5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730D5A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730D5A"/>
    <w:rPr>
      <w:rFonts w:ascii="Times New Roman" w:eastAsia="Times New Roman" w:hAnsi="Times New Roman" w:cs="Times New Roman"/>
      <w:b/>
      <w:sz w:val="36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D5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D5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0D5A"/>
    <w:pPr>
      <w:ind w:left="720"/>
      <w:contextualSpacing/>
    </w:pPr>
  </w:style>
  <w:style w:type="paragraph" w:customStyle="1" w:styleId="Default">
    <w:name w:val="Default"/>
    <w:rsid w:val="00730D5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30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5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trish bramich</cp:lastModifiedBy>
  <cp:revision>2</cp:revision>
  <dcterms:created xsi:type="dcterms:W3CDTF">2024-01-29T22:35:00Z</dcterms:created>
  <dcterms:modified xsi:type="dcterms:W3CDTF">2024-01-29T22:35:00Z</dcterms:modified>
</cp:coreProperties>
</file>