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85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287"/>
      </w:tblGrid>
      <w:tr w:rsidR="00040EBC" w:rsidRPr="00975160" w14:paraId="679438D7" w14:textId="77777777" w:rsidTr="00456C19">
        <w:trPr>
          <w:trHeight w:val="387"/>
        </w:trPr>
        <w:tc>
          <w:tcPr>
            <w:tcW w:w="2127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3BD0B63" w14:textId="77777777" w:rsidR="00040EBC" w:rsidRPr="00975160" w:rsidRDefault="00040EBC" w:rsidP="00456C19">
            <w:pPr>
              <w:rPr>
                <w:rFonts w:ascii="Calibri" w:eastAsia="Calibri" w:hAnsi="Calibri" w:cs="Calibri"/>
                <w:sz w:val="22"/>
                <w:szCs w:val="22"/>
                <w:lang w:eastAsia="zh-CN"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556E37" wp14:editId="34721337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-88265</wp:posOffset>
                  </wp:positionV>
                  <wp:extent cx="952500" cy="831215"/>
                  <wp:effectExtent l="0" t="0" r="0" b="6985"/>
                  <wp:wrapNone/>
                  <wp:docPr id="1610144159" name="Picture 1610144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sz w:val="22"/>
                <w:szCs w:val="22"/>
                <w:lang w:eastAsia="zh-CN" w:bidi="he-IL"/>
              </w:rPr>
              <w:t xml:space="preserve">  </w:t>
            </w:r>
          </w:p>
        </w:tc>
        <w:tc>
          <w:tcPr>
            <w:tcW w:w="7287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66A89DD" w14:textId="77777777" w:rsidR="00040EBC" w:rsidRPr="00975160" w:rsidRDefault="00040EBC" w:rsidP="00456C19">
            <w:pPr>
              <w:rPr>
                <w:rFonts w:ascii="Cooper Black" w:hAnsi="Cooper Black"/>
                <w:b/>
                <w:color w:val="333399"/>
                <w:sz w:val="28"/>
                <w:szCs w:val="22"/>
                <w:lang w:eastAsia="en-AU"/>
              </w:rPr>
            </w:pPr>
            <w:r>
              <w:rPr>
                <w:rFonts w:ascii="Cooper Black" w:hAnsi="Cooper Black"/>
                <w:b/>
                <w:color w:val="333399"/>
                <w:sz w:val="28"/>
                <w:szCs w:val="22"/>
                <w:lang w:eastAsia="en-AU"/>
              </w:rPr>
              <w:t xml:space="preserve"> </w:t>
            </w:r>
            <w:r w:rsidRPr="00975160">
              <w:rPr>
                <w:rFonts w:ascii="Cooper Black" w:hAnsi="Cooper Black"/>
                <w:b/>
                <w:color w:val="333399"/>
                <w:sz w:val="28"/>
                <w:szCs w:val="22"/>
                <w:lang w:eastAsia="en-AU"/>
              </w:rPr>
              <w:t xml:space="preserve">FELINE  CONTROL  COUNCIL (VICTORIA) Inc.                          </w:t>
            </w:r>
          </w:p>
          <w:p w14:paraId="5037C644" w14:textId="77777777" w:rsidR="00040EBC" w:rsidRPr="00975160" w:rsidRDefault="00040EBC" w:rsidP="00456C19">
            <w:pPr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</w:pPr>
            <w:r w:rsidRPr="00975160">
              <w:rPr>
                <w:rFonts w:ascii="Cooper Black" w:hAnsi="Cooper Black"/>
                <w:b/>
                <w:color w:val="333399"/>
                <w:sz w:val="28"/>
                <w:szCs w:val="22"/>
                <w:lang w:eastAsia="en-AU"/>
              </w:rPr>
              <w:t xml:space="preserve"> </w:t>
            </w:r>
            <w:r w:rsidRPr="00975160">
              <w:rPr>
                <w:rFonts w:ascii="Calibri" w:hAnsi="Calibri" w:cs="Calibri"/>
                <w:b/>
                <w:color w:val="333399"/>
                <w:sz w:val="22"/>
                <w:szCs w:val="22"/>
                <w:lang w:eastAsia="en-AU"/>
              </w:rPr>
              <w:t xml:space="preserve">All Correspondence      </w:t>
            </w:r>
            <w:r>
              <w:rPr>
                <w:rFonts w:ascii="Calibri" w:hAnsi="Calibri" w:cs="Calibri"/>
                <w:b/>
                <w:color w:val="333399"/>
                <w:sz w:val="22"/>
                <w:szCs w:val="22"/>
                <w:lang w:eastAsia="en-AU"/>
              </w:rPr>
              <w:t xml:space="preserve"> Unit 3,  4 Dempster Street Ferntree Gully Vic </w:t>
            </w: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  <w:t xml:space="preserve"> 315</w:t>
            </w:r>
            <w:r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  <w:t>6</w:t>
            </w:r>
          </w:p>
          <w:p w14:paraId="06BDF686" w14:textId="77777777" w:rsidR="00040EBC" w:rsidRPr="00975160" w:rsidRDefault="00040EBC" w:rsidP="00456C19">
            <w:pPr>
              <w:keepNext/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</w:pP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  <w:t xml:space="preserve">  Tel</w:t>
            </w: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  <w:t>: (03) 9720 8811</w:t>
            </w: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  <w:t xml:space="preserve">             Email</w:t>
            </w: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  <w:t xml:space="preserve">: Secretary@fccv.com.au </w:t>
            </w: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  <w:t xml:space="preserve">               www.fccvic.org</w:t>
            </w:r>
          </w:p>
          <w:p w14:paraId="40A721A9" w14:textId="77777777" w:rsidR="00040EBC" w:rsidRPr="00975160" w:rsidRDefault="00040EBC" w:rsidP="00456C19">
            <w:pPr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</w:pP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  <w:t xml:space="preserve">  Registered No: A0023723Y                                                              ABN 87 706 132 139</w:t>
            </w:r>
          </w:p>
          <w:p w14:paraId="66C325F6" w14:textId="77777777" w:rsidR="00040EBC" w:rsidRPr="00975160" w:rsidRDefault="00040EBC" w:rsidP="00456C19">
            <w:pPr>
              <w:rPr>
                <w:rFonts w:ascii="Calibri" w:hAnsi="Calibri"/>
                <w:sz w:val="22"/>
                <w:szCs w:val="22"/>
                <w:lang w:eastAsia="zh-CN" w:bidi="he-IL"/>
              </w:rPr>
            </w:pP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  <w:t xml:space="preserve">                        Applicable Organisation under Domestic Animals Act</w:t>
            </w:r>
            <w:r w:rsidRPr="00975160">
              <w:rPr>
                <w:rFonts w:ascii="Calibri" w:hAnsi="Calibri" w:cs="Calibri"/>
                <w:i/>
                <w:color w:val="333399"/>
                <w:sz w:val="20"/>
                <w:szCs w:val="22"/>
                <w:lang w:eastAsia="en-AU"/>
              </w:rPr>
              <w:t xml:space="preserve">   </w:t>
            </w:r>
          </w:p>
        </w:tc>
      </w:tr>
    </w:tbl>
    <w:p w14:paraId="5EC65C15" w14:textId="792B3128" w:rsidR="003E565D" w:rsidRDefault="003E565D"/>
    <w:p w14:paraId="7AC7779A" w14:textId="37E1542C" w:rsidR="003E565D" w:rsidRDefault="000B4AD2"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CD285" wp14:editId="7E93ADCA">
                <wp:simplePos x="0" y="0"/>
                <wp:positionH relativeFrom="column">
                  <wp:posOffset>8214186</wp:posOffset>
                </wp:positionH>
                <wp:positionV relativeFrom="paragraph">
                  <wp:posOffset>166832</wp:posOffset>
                </wp:positionV>
                <wp:extent cx="1221971" cy="278765"/>
                <wp:effectExtent l="0" t="0" r="0" b="69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971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D384F" w14:textId="31D7B7F4" w:rsidR="00B607C6" w:rsidRPr="0037633D" w:rsidRDefault="00B1139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7633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B607C6" w:rsidRPr="0037633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PAGE 1 OF </w:t>
                            </w:r>
                            <w:r w:rsidR="00BD7AA1" w:rsidRPr="0037633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CD2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46.8pt;margin-top:13.15pt;width:96.2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" filled="f" stroked="f">
                <v:textbox>
                  <w:txbxContent>
                    <w:p w14:paraId="22BD384F" w14:textId="31D7B7F4" w:rsidR="00B607C6" w:rsidRPr="0037633D" w:rsidRDefault="00B11395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7633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  <w:r w:rsidR="00B607C6" w:rsidRPr="0037633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PAGE 1 OF </w:t>
                      </w:r>
                      <w:r w:rsidR="00BD7AA1" w:rsidRPr="0037633D">
                        <w:rPr>
                          <w:rFonts w:asciiTheme="minorHAnsi" w:hAnsiTheme="minorHAnsi" w:cstheme="minorHAnsi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1445750" w14:textId="77777777" w:rsidR="00F25868" w:rsidRPr="00456C19" w:rsidRDefault="00F25868">
      <w:pPr>
        <w:rPr>
          <w:rFonts w:asciiTheme="minorHAnsi" w:hAnsiTheme="minorHAnsi" w:cstheme="minorHAnsi"/>
        </w:rPr>
      </w:pPr>
    </w:p>
    <w:p w14:paraId="45D68861" w14:textId="77777777" w:rsidR="00F25868" w:rsidRPr="00D057AE" w:rsidRDefault="00F25868">
      <w:pPr>
        <w:rPr>
          <w:rFonts w:asciiTheme="minorHAnsi" w:hAnsiTheme="minorHAnsi" w:cstheme="minorHAnsi"/>
        </w:rPr>
      </w:pPr>
    </w:p>
    <w:p w14:paraId="523AD5CB" w14:textId="77777777" w:rsidR="000B4AD2" w:rsidRPr="00211ACE" w:rsidRDefault="000B4AD2">
      <w:pPr>
        <w:rPr>
          <w:rFonts w:asciiTheme="minorHAnsi" w:hAnsiTheme="minorHAnsi" w:cstheme="minorHAnsi"/>
          <w:b/>
          <w:bCs/>
          <w:i/>
          <w:iCs/>
          <w:sz w:val="16"/>
        </w:rPr>
      </w:pPr>
    </w:p>
    <w:p w14:paraId="36289D72" w14:textId="77777777" w:rsidR="000B4AD2" w:rsidRDefault="000B4AD2">
      <w:pPr>
        <w:rPr>
          <w:b/>
          <w:bCs/>
          <w:i/>
          <w:iCs/>
          <w:sz w:val="16"/>
        </w:rPr>
      </w:pPr>
    </w:p>
    <w:p w14:paraId="58D8455D" w14:textId="77777777" w:rsidR="00733049" w:rsidRDefault="00733049" w:rsidP="00733049">
      <w:pPr>
        <w:jc w:val="center"/>
        <w:rPr>
          <w:b/>
          <w:bCs/>
          <w:i/>
          <w:iCs/>
          <w:sz w:val="16"/>
        </w:rPr>
      </w:pPr>
    </w:p>
    <w:p w14:paraId="704C9FF0" w14:textId="77777777" w:rsidR="00733049" w:rsidRDefault="00733049" w:rsidP="00733049">
      <w:pPr>
        <w:jc w:val="center"/>
        <w:rPr>
          <w:b/>
          <w:bCs/>
          <w:i/>
          <w:iCs/>
          <w:sz w:val="16"/>
        </w:rPr>
      </w:pPr>
    </w:p>
    <w:p w14:paraId="76344C6A" w14:textId="77777777" w:rsidR="00733049" w:rsidRDefault="00733049" w:rsidP="00733049">
      <w:pPr>
        <w:jc w:val="center"/>
        <w:rPr>
          <w:rFonts w:asciiTheme="minorHAnsi" w:hAnsiTheme="minorHAnsi" w:cstheme="minorHAnsi"/>
          <w:b/>
          <w:bCs/>
          <w:color w:val="1E1746"/>
          <w:sz w:val="32"/>
          <w:szCs w:val="32"/>
        </w:rPr>
      </w:pPr>
    </w:p>
    <w:p w14:paraId="4F2CE9F1" w14:textId="6930C0F6" w:rsidR="003E565D" w:rsidRDefault="006F1F01" w:rsidP="006F1F01">
      <w:pPr>
        <w:rPr>
          <w:b/>
          <w:bCs/>
          <w:i/>
          <w:iCs/>
          <w:sz w:val="8"/>
          <w:szCs w:val="8"/>
        </w:rPr>
      </w:pPr>
      <w:r>
        <w:rPr>
          <w:rFonts w:asciiTheme="minorHAnsi" w:hAnsiTheme="minorHAnsi" w:cstheme="minorHAnsi"/>
          <w:b/>
          <w:bCs/>
          <w:color w:val="1E1746"/>
          <w:sz w:val="32"/>
          <w:szCs w:val="32"/>
        </w:rPr>
        <w:t xml:space="preserve">                                                     </w:t>
      </w:r>
      <w:r w:rsidR="003E565D" w:rsidRPr="00B11395">
        <w:rPr>
          <w:rFonts w:asciiTheme="minorHAnsi" w:hAnsiTheme="minorHAnsi" w:cstheme="minorHAnsi"/>
          <w:b/>
          <w:bCs/>
          <w:color w:val="1E1746"/>
          <w:sz w:val="32"/>
          <w:szCs w:val="32"/>
        </w:rPr>
        <w:t>APPLICATION FOR LITTER / KITTEN REGISTRATION</w:t>
      </w:r>
    </w:p>
    <w:p w14:paraId="09179FFD" w14:textId="77777777" w:rsidR="00665602" w:rsidRPr="00665602" w:rsidRDefault="00665602">
      <w:pPr>
        <w:rPr>
          <w:sz w:val="8"/>
          <w:szCs w:val="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3402"/>
        <w:gridCol w:w="4563"/>
      </w:tblGrid>
      <w:tr w:rsidR="003E565D" w:rsidRPr="00FE3671" w14:paraId="692F9A0C" w14:textId="77777777" w:rsidTr="00B63523">
        <w:tc>
          <w:tcPr>
            <w:tcW w:w="7083" w:type="dxa"/>
          </w:tcPr>
          <w:p w14:paraId="6A6173CA" w14:textId="77777777" w:rsidR="003E565D" w:rsidRPr="00FE3671" w:rsidRDefault="003E565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NAME OF SIRE</w:t>
            </w:r>
          </w:p>
        </w:tc>
        <w:tc>
          <w:tcPr>
            <w:tcW w:w="3402" w:type="dxa"/>
          </w:tcPr>
          <w:p w14:paraId="37A40624" w14:textId="77777777" w:rsidR="003E565D" w:rsidRPr="00FE3671" w:rsidRDefault="003E565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SIRE’S REG NO</w:t>
            </w:r>
          </w:p>
        </w:tc>
        <w:tc>
          <w:tcPr>
            <w:tcW w:w="4563" w:type="dxa"/>
          </w:tcPr>
          <w:p w14:paraId="2A8C734A" w14:textId="77777777" w:rsidR="003E565D" w:rsidRPr="00FE3671" w:rsidRDefault="003E565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BREED, COLOUR (AND PATTERN IF APPLICABLE)</w:t>
            </w:r>
          </w:p>
        </w:tc>
      </w:tr>
      <w:tr w:rsidR="003E565D" w:rsidRPr="00FE3671" w14:paraId="1E07959D" w14:textId="77777777" w:rsidTr="00B63523">
        <w:trPr>
          <w:trHeight w:val="530"/>
        </w:trPr>
        <w:tc>
          <w:tcPr>
            <w:tcW w:w="7083" w:type="dxa"/>
          </w:tcPr>
          <w:p w14:paraId="6235B917" w14:textId="77777777" w:rsidR="003E565D" w:rsidRPr="00FE3671" w:rsidRDefault="003E56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420A956D" w14:textId="77777777" w:rsidR="003E565D" w:rsidRPr="00FE3671" w:rsidRDefault="003E56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63" w:type="dxa"/>
          </w:tcPr>
          <w:p w14:paraId="2B1349EB" w14:textId="77777777" w:rsidR="003E565D" w:rsidRPr="00FE3671" w:rsidRDefault="003E565D">
            <w:pPr>
              <w:rPr>
                <w:rFonts w:asciiTheme="minorHAnsi" w:hAnsiTheme="minorHAnsi" w:cstheme="minorHAnsi"/>
              </w:rPr>
            </w:pPr>
          </w:p>
        </w:tc>
      </w:tr>
    </w:tbl>
    <w:p w14:paraId="24036853" w14:textId="094A05FC" w:rsidR="002E56E6" w:rsidRPr="00FE3671" w:rsidRDefault="003E565D" w:rsidP="002E56E6">
      <w:pPr>
        <w:pStyle w:val="BodyText"/>
        <w:jc w:val="left"/>
        <w:rPr>
          <w:rFonts w:asciiTheme="minorHAnsi" w:hAnsiTheme="minorHAnsi" w:cstheme="minorHAnsi"/>
          <w:sz w:val="20"/>
        </w:rPr>
      </w:pPr>
      <w:r w:rsidRPr="00FE3671">
        <w:rPr>
          <w:rFonts w:asciiTheme="minorHAnsi" w:hAnsiTheme="minorHAnsi" w:cstheme="minorHAnsi"/>
          <w:sz w:val="20"/>
        </w:rPr>
        <w:t xml:space="preserve">NOTE: If </w:t>
      </w:r>
      <w:r w:rsidR="00FE3671">
        <w:rPr>
          <w:rFonts w:asciiTheme="minorHAnsi" w:hAnsiTheme="minorHAnsi" w:cstheme="minorHAnsi"/>
          <w:sz w:val="20"/>
        </w:rPr>
        <w:t>S</w:t>
      </w:r>
      <w:r w:rsidRPr="00FE3671">
        <w:rPr>
          <w:rFonts w:asciiTheme="minorHAnsi" w:hAnsiTheme="minorHAnsi" w:cstheme="minorHAnsi"/>
          <w:sz w:val="20"/>
        </w:rPr>
        <w:t xml:space="preserve">ire is registered other than with the Feline Control Council </w:t>
      </w:r>
      <w:r w:rsidR="003773F1" w:rsidRPr="00FE3671">
        <w:rPr>
          <w:rFonts w:asciiTheme="minorHAnsi" w:hAnsiTheme="minorHAnsi" w:cstheme="minorHAnsi"/>
          <w:sz w:val="20"/>
        </w:rPr>
        <w:t>(</w:t>
      </w:r>
      <w:r w:rsidRPr="00FE3671">
        <w:rPr>
          <w:rFonts w:asciiTheme="minorHAnsi" w:hAnsiTheme="minorHAnsi" w:cstheme="minorHAnsi"/>
          <w:sz w:val="20"/>
        </w:rPr>
        <w:t>Vic.</w:t>
      </w:r>
      <w:r w:rsidR="003773F1" w:rsidRPr="00FE3671">
        <w:rPr>
          <w:rFonts w:asciiTheme="minorHAnsi" w:hAnsiTheme="minorHAnsi" w:cstheme="minorHAnsi"/>
          <w:sz w:val="20"/>
        </w:rPr>
        <w:t>)</w:t>
      </w:r>
      <w:r w:rsidRPr="00FE3671">
        <w:rPr>
          <w:rFonts w:asciiTheme="minorHAnsi" w:hAnsiTheme="minorHAnsi" w:cstheme="minorHAnsi"/>
          <w:sz w:val="20"/>
        </w:rPr>
        <w:t xml:space="preserve"> a </w:t>
      </w:r>
      <w:r w:rsidR="002E56E6" w:rsidRPr="00FE3671">
        <w:rPr>
          <w:rFonts w:asciiTheme="minorHAnsi" w:hAnsiTheme="minorHAnsi" w:cstheme="minorHAnsi"/>
          <w:b/>
          <w:bCs/>
          <w:sz w:val="20"/>
        </w:rPr>
        <w:t>normal four-</w:t>
      </w:r>
      <w:r w:rsidRPr="00FE3671">
        <w:rPr>
          <w:rFonts w:asciiTheme="minorHAnsi" w:hAnsiTheme="minorHAnsi" w:cstheme="minorHAnsi"/>
          <w:b/>
          <w:bCs/>
          <w:sz w:val="20"/>
        </w:rPr>
        <w:t>generation pedigree</w:t>
      </w:r>
      <w:r w:rsidRPr="00FE3671">
        <w:rPr>
          <w:rFonts w:asciiTheme="minorHAnsi" w:hAnsiTheme="minorHAnsi" w:cstheme="minorHAnsi"/>
          <w:sz w:val="20"/>
        </w:rPr>
        <w:t xml:space="preserve"> (complete with colour </w:t>
      </w:r>
      <w:r w:rsidR="002E56E6" w:rsidRPr="00FE3671">
        <w:rPr>
          <w:rFonts w:asciiTheme="minorHAnsi" w:hAnsiTheme="minorHAnsi" w:cstheme="minorHAnsi"/>
          <w:sz w:val="20"/>
        </w:rPr>
        <w:t xml:space="preserve">in words </w:t>
      </w:r>
      <w:r w:rsidRPr="00FE3671">
        <w:rPr>
          <w:rFonts w:asciiTheme="minorHAnsi" w:hAnsiTheme="minorHAnsi" w:cstheme="minorHAnsi"/>
          <w:sz w:val="20"/>
        </w:rPr>
        <w:t xml:space="preserve">and REGISTRATION numbers) </w:t>
      </w:r>
    </w:p>
    <w:p w14:paraId="31C60C26" w14:textId="77777777" w:rsidR="003E565D" w:rsidRPr="00FE3671" w:rsidRDefault="003E565D" w:rsidP="002E56E6">
      <w:pPr>
        <w:pStyle w:val="BodyText"/>
        <w:rPr>
          <w:rFonts w:asciiTheme="minorHAnsi" w:hAnsiTheme="minorHAnsi" w:cstheme="minorHAnsi"/>
          <w:sz w:val="20"/>
        </w:rPr>
      </w:pPr>
      <w:r w:rsidRPr="00FE3671">
        <w:rPr>
          <w:rFonts w:asciiTheme="minorHAnsi" w:hAnsiTheme="minorHAnsi" w:cstheme="minorHAnsi"/>
          <w:sz w:val="20"/>
        </w:rPr>
        <w:t>must be furnished with this application.</w:t>
      </w:r>
      <w:r w:rsidR="002E56E6" w:rsidRPr="00FE3671">
        <w:rPr>
          <w:rFonts w:asciiTheme="minorHAnsi" w:hAnsiTheme="minorHAnsi" w:cstheme="minorHAnsi"/>
          <w:sz w:val="20"/>
        </w:rPr>
        <w:t xml:space="preserve"> This incurs the same fee as a transfer into FCCV.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3402"/>
        <w:gridCol w:w="4563"/>
      </w:tblGrid>
      <w:tr w:rsidR="003E565D" w:rsidRPr="00FE3671" w14:paraId="7E04926E" w14:textId="77777777" w:rsidTr="00B63523">
        <w:tc>
          <w:tcPr>
            <w:tcW w:w="7083" w:type="dxa"/>
          </w:tcPr>
          <w:p w14:paraId="15CCD909" w14:textId="77777777" w:rsidR="003E565D" w:rsidRPr="00FE3671" w:rsidRDefault="003E565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NAME OF DAM</w:t>
            </w:r>
          </w:p>
        </w:tc>
        <w:tc>
          <w:tcPr>
            <w:tcW w:w="3402" w:type="dxa"/>
          </w:tcPr>
          <w:p w14:paraId="6EAEEFD4" w14:textId="77777777" w:rsidR="003E565D" w:rsidRPr="00FE3671" w:rsidRDefault="003E565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DAM’S REG NO</w:t>
            </w:r>
          </w:p>
        </w:tc>
        <w:tc>
          <w:tcPr>
            <w:tcW w:w="4563" w:type="dxa"/>
          </w:tcPr>
          <w:p w14:paraId="483395BF" w14:textId="77777777" w:rsidR="003E565D" w:rsidRPr="00FE3671" w:rsidRDefault="003E565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BREED, COLOUR (AND PATTERN IF APPLICABLE)</w:t>
            </w:r>
          </w:p>
        </w:tc>
      </w:tr>
      <w:tr w:rsidR="003E565D" w:rsidRPr="00FE3671" w14:paraId="5B98E374" w14:textId="77777777" w:rsidTr="00B63523">
        <w:trPr>
          <w:trHeight w:val="449"/>
        </w:trPr>
        <w:tc>
          <w:tcPr>
            <w:tcW w:w="7083" w:type="dxa"/>
          </w:tcPr>
          <w:p w14:paraId="10728232" w14:textId="77777777" w:rsidR="003E565D" w:rsidRPr="00FE3671" w:rsidRDefault="003E56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3F971F0" w14:textId="77777777" w:rsidR="003E565D" w:rsidRPr="00FE3671" w:rsidRDefault="003E56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63" w:type="dxa"/>
          </w:tcPr>
          <w:p w14:paraId="6394B962" w14:textId="77777777" w:rsidR="003E565D" w:rsidRPr="00FE3671" w:rsidRDefault="003E565D">
            <w:pPr>
              <w:rPr>
                <w:rFonts w:asciiTheme="minorHAnsi" w:hAnsiTheme="minorHAnsi" w:cstheme="minorHAnsi"/>
              </w:rPr>
            </w:pPr>
          </w:p>
        </w:tc>
      </w:tr>
    </w:tbl>
    <w:p w14:paraId="135AC6D7" w14:textId="77777777" w:rsidR="003E565D" w:rsidRPr="00FE3671" w:rsidRDefault="003E565D">
      <w:pPr>
        <w:spacing w:line="120" w:lineRule="exact"/>
        <w:rPr>
          <w:rFonts w:asciiTheme="minorHAnsi" w:hAnsiTheme="minorHAnsi" w:cstheme="minorHAnsi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800"/>
        <w:gridCol w:w="1260"/>
        <w:gridCol w:w="900"/>
        <w:gridCol w:w="1080"/>
        <w:gridCol w:w="1260"/>
        <w:gridCol w:w="1080"/>
        <w:gridCol w:w="1260"/>
        <w:gridCol w:w="900"/>
        <w:gridCol w:w="1980"/>
        <w:gridCol w:w="1980"/>
      </w:tblGrid>
      <w:tr w:rsidR="00CB5255" w:rsidRPr="00FE3671" w14:paraId="37393D95" w14:textId="77777777" w:rsidTr="00665602">
        <w:trPr>
          <w:cantSplit/>
          <w:trHeight w:val="251"/>
        </w:trPr>
        <w:tc>
          <w:tcPr>
            <w:tcW w:w="4642" w:type="dxa"/>
            <w:gridSpan w:val="3"/>
          </w:tcPr>
          <w:p w14:paraId="1C8AD696" w14:textId="77777777" w:rsidR="00CB5255" w:rsidRPr="00FE3671" w:rsidRDefault="00CB525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FE3671">
              <w:rPr>
                <w:rFonts w:asciiTheme="minorHAnsi" w:hAnsiTheme="minorHAnsi" w:cstheme="minorHAnsi"/>
                <w:sz w:val="20"/>
              </w:rPr>
              <w:t>DATE OF SERVICE</w:t>
            </w:r>
          </w:p>
        </w:tc>
        <w:tc>
          <w:tcPr>
            <w:tcW w:w="3240" w:type="dxa"/>
            <w:gridSpan w:val="3"/>
          </w:tcPr>
          <w:p w14:paraId="1556FFFA" w14:textId="77777777" w:rsidR="00CB5255" w:rsidRPr="00FE3671" w:rsidRDefault="00CB525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FE3671">
              <w:rPr>
                <w:rFonts w:asciiTheme="minorHAnsi" w:hAnsiTheme="minorHAnsi" w:cstheme="minorHAnsi"/>
                <w:sz w:val="20"/>
              </w:rPr>
              <w:t>DUE DATE</w:t>
            </w:r>
          </w:p>
        </w:tc>
        <w:tc>
          <w:tcPr>
            <w:tcW w:w="3240" w:type="dxa"/>
            <w:gridSpan w:val="3"/>
          </w:tcPr>
          <w:p w14:paraId="45A6D83C" w14:textId="77777777" w:rsidR="00CB5255" w:rsidRPr="00FE3671" w:rsidRDefault="00CB5255" w:rsidP="005224B0">
            <w:pPr>
              <w:pStyle w:val="Heading1"/>
              <w:jc w:val="left"/>
              <w:rPr>
                <w:rFonts w:asciiTheme="minorHAnsi" w:hAnsiTheme="minorHAnsi" w:cstheme="minorHAnsi"/>
                <w:sz w:val="20"/>
              </w:rPr>
            </w:pPr>
            <w:r w:rsidRPr="00FE3671">
              <w:rPr>
                <w:rFonts w:asciiTheme="minorHAnsi" w:hAnsiTheme="minorHAnsi" w:cstheme="minorHAnsi"/>
                <w:sz w:val="20"/>
              </w:rPr>
              <w:t xml:space="preserve">        DATE OF BIRTH                                  </w:t>
            </w:r>
          </w:p>
        </w:tc>
        <w:tc>
          <w:tcPr>
            <w:tcW w:w="3960" w:type="dxa"/>
            <w:gridSpan w:val="2"/>
          </w:tcPr>
          <w:p w14:paraId="2CC25B67" w14:textId="77777777" w:rsidR="00CB5255" w:rsidRPr="00FE3671" w:rsidRDefault="00CB5255" w:rsidP="005224B0">
            <w:pPr>
              <w:pStyle w:val="Heading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3671">
              <w:rPr>
                <w:rFonts w:asciiTheme="minorHAnsi" w:hAnsiTheme="minorHAnsi" w:cstheme="minorHAnsi"/>
                <w:sz w:val="20"/>
                <w:szCs w:val="20"/>
              </w:rPr>
              <w:t>NUMBER OF LIVING PROGENY</w:t>
            </w:r>
          </w:p>
        </w:tc>
      </w:tr>
      <w:tr w:rsidR="00CB5255" w:rsidRPr="00FE3671" w14:paraId="7A9F9479" w14:textId="77777777" w:rsidTr="00665602">
        <w:trPr>
          <w:trHeight w:val="350"/>
        </w:trPr>
        <w:tc>
          <w:tcPr>
            <w:tcW w:w="1582" w:type="dxa"/>
          </w:tcPr>
          <w:p w14:paraId="29FC5BB1" w14:textId="77777777" w:rsidR="00CB5255" w:rsidRPr="00FE3671" w:rsidRDefault="00CB52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DAY</w:t>
            </w:r>
          </w:p>
        </w:tc>
        <w:tc>
          <w:tcPr>
            <w:tcW w:w="1800" w:type="dxa"/>
          </w:tcPr>
          <w:p w14:paraId="5156519E" w14:textId="77777777" w:rsidR="00CB5255" w:rsidRPr="00FE3671" w:rsidRDefault="00CB52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MONTH</w:t>
            </w:r>
          </w:p>
        </w:tc>
        <w:tc>
          <w:tcPr>
            <w:tcW w:w="1260" w:type="dxa"/>
          </w:tcPr>
          <w:p w14:paraId="7785FCB4" w14:textId="77777777" w:rsidR="00CB5255" w:rsidRPr="00FE3671" w:rsidRDefault="00CB52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YEAR</w:t>
            </w:r>
          </w:p>
        </w:tc>
        <w:tc>
          <w:tcPr>
            <w:tcW w:w="900" w:type="dxa"/>
          </w:tcPr>
          <w:p w14:paraId="6A3C6B37" w14:textId="77777777" w:rsidR="00CB5255" w:rsidRPr="00FE3671" w:rsidRDefault="00CB52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DAY</w:t>
            </w:r>
          </w:p>
        </w:tc>
        <w:tc>
          <w:tcPr>
            <w:tcW w:w="1080" w:type="dxa"/>
          </w:tcPr>
          <w:p w14:paraId="2AEA177D" w14:textId="77777777" w:rsidR="00CB5255" w:rsidRPr="00FE3671" w:rsidRDefault="00CB52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MONTH</w:t>
            </w:r>
          </w:p>
        </w:tc>
        <w:tc>
          <w:tcPr>
            <w:tcW w:w="1260" w:type="dxa"/>
          </w:tcPr>
          <w:p w14:paraId="7193EF92" w14:textId="77777777" w:rsidR="00CB5255" w:rsidRPr="00FE3671" w:rsidRDefault="00CB5255">
            <w:pPr>
              <w:pStyle w:val="Heading2"/>
              <w:rPr>
                <w:rFonts w:asciiTheme="minorHAnsi" w:hAnsiTheme="minorHAnsi" w:cstheme="minorHAnsi"/>
              </w:rPr>
            </w:pPr>
            <w:r w:rsidRPr="00FE3671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1080" w:type="dxa"/>
          </w:tcPr>
          <w:p w14:paraId="535ABA16" w14:textId="77777777" w:rsidR="00CB5255" w:rsidRPr="00FE3671" w:rsidRDefault="00CB52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DAY</w:t>
            </w:r>
          </w:p>
        </w:tc>
        <w:tc>
          <w:tcPr>
            <w:tcW w:w="1260" w:type="dxa"/>
          </w:tcPr>
          <w:p w14:paraId="5AA1B62E" w14:textId="77777777" w:rsidR="00CB5255" w:rsidRPr="00FE3671" w:rsidRDefault="00CB52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MONTH</w:t>
            </w:r>
          </w:p>
        </w:tc>
        <w:tc>
          <w:tcPr>
            <w:tcW w:w="900" w:type="dxa"/>
          </w:tcPr>
          <w:p w14:paraId="08D6FAE6" w14:textId="77777777" w:rsidR="00CB5255" w:rsidRPr="00FE3671" w:rsidRDefault="00CB5255" w:rsidP="005224B0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 xml:space="preserve">YEAR     </w:t>
            </w:r>
          </w:p>
        </w:tc>
        <w:tc>
          <w:tcPr>
            <w:tcW w:w="1980" w:type="dxa"/>
          </w:tcPr>
          <w:p w14:paraId="3A640A85" w14:textId="77777777" w:rsidR="00CB5255" w:rsidRPr="00FE3671" w:rsidRDefault="00CB5255" w:rsidP="00CB52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980" w:type="dxa"/>
          </w:tcPr>
          <w:p w14:paraId="2AF4564D" w14:textId="77777777" w:rsidR="00CB5255" w:rsidRPr="00FE3671" w:rsidRDefault="00CB5255" w:rsidP="00CB52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FEMALE</w:t>
            </w:r>
          </w:p>
        </w:tc>
      </w:tr>
      <w:tr w:rsidR="00CB5255" w:rsidRPr="00FE3671" w14:paraId="15853A11" w14:textId="77777777" w:rsidTr="00665602">
        <w:trPr>
          <w:cantSplit/>
          <w:trHeight w:val="494"/>
        </w:trPr>
        <w:tc>
          <w:tcPr>
            <w:tcW w:w="4642" w:type="dxa"/>
            <w:gridSpan w:val="3"/>
          </w:tcPr>
          <w:p w14:paraId="570FD141" w14:textId="77777777" w:rsidR="00CB5255" w:rsidRPr="00FE3671" w:rsidRDefault="00CB5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gridSpan w:val="3"/>
          </w:tcPr>
          <w:p w14:paraId="14DB88A7" w14:textId="77777777" w:rsidR="00CB5255" w:rsidRPr="00FE3671" w:rsidRDefault="00CB5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gridSpan w:val="3"/>
          </w:tcPr>
          <w:p w14:paraId="45162092" w14:textId="77777777" w:rsidR="00CB5255" w:rsidRPr="00FE3671" w:rsidRDefault="00CB5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7CEC59D3" w14:textId="77777777" w:rsidR="00CB5255" w:rsidRPr="00FE3671" w:rsidRDefault="00CB5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123EFD39" w14:textId="77777777" w:rsidR="00CB5255" w:rsidRPr="00FE3671" w:rsidRDefault="00CB5255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Y="42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55"/>
        <w:gridCol w:w="3764"/>
        <w:gridCol w:w="3436"/>
      </w:tblGrid>
      <w:tr w:rsidR="00665602" w:rsidRPr="00FE3671" w14:paraId="3081360F" w14:textId="77777777" w:rsidTr="00C46337">
        <w:trPr>
          <w:cantSplit/>
          <w:trHeight w:val="561"/>
        </w:trPr>
        <w:tc>
          <w:tcPr>
            <w:tcW w:w="7855" w:type="dxa"/>
          </w:tcPr>
          <w:p w14:paraId="33116728" w14:textId="77777777" w:rsidR="00665602" w:rsidRPr="00FE3671" w:rsidRDefault="00665602" w:rsidP="00271B8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NAME OF SIRE’S OWNER:</w:t>
            </w:r>
          </w:p>
        </w:tc>
        <w:tc>
          <w:tcPr>
            <w:tcW w:w="3764" w:type="dxa"/>
            <w:vMerge w:val="restart"/>
          </w:tcPr>
          <w:p w14:paraId="3DAF4039" w14:textId="77777777" w:rsidR="00665602" w:rsidRPr="00FE3671" w:rsidRDefault="00665602" w:rsidP="00271B8F">
            <w:pPr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 xml:space="preserve">SIGNATURE: </w:t>
            </w:r>
          </w:p>
        </w:tc>
        <w:tc>
          <w:tcPr>
            <w:tcW w:w="3436" w:type="dxa"/>
          </w:tcPr>
          <w:p w14:paraId="073FAA9E" w14:textId="77777777" w:rsidR="00665602" w:rsidRPr="00FE3671" w:rsidRDefault="00665602" w:rsidP="00271B8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MEMBERSHIP NO:</w:t>
            </w:r>
          </w:p>
        </w:tc>
      </w:tr>
      <w:tr w:rsidR="00665602" w:rsidRPr="00FE3671" w14:paraId="1BA1460A" w14:textId="77777777" w:rsidTr="00C46337">
        <w:trPr>
          <w:cantSplit/>
          <w:trHeight w:val="555"/>
        </w:trPr>
        <w:tc>
          <w:tcPr>
            <w:tcW w:w="7855" w:type="dxa"/>
          </w:tcPr>
          <w:p w14:paraId="68039BF0" w14:textId="77777777" w:rsidR="00665602" w:rsidRPr="00FE3671" w:rsidRDefault="00665602" w:rsidP="00271B8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ADDRESS:</w:t>
            </w:r>
          </w:p>
        </w:tc>
        <w:tc>
          <w:tcPr>
            <w:tcW w:w="3764" w:type="dxa"/>
            <w:vMerge/>
          </w:tcPr>
          <w:p w14:paraId="6D8232C2" w14:textId="77777777" w:rsidR="00665602" w:rsidRPr="00FE3671" w:rsidRDefault="00665602" w:rsidP="00271B8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436" w:type="dxa"/>
          </w:tcPr>
          <w:p w14:paraId="36E21DE2" w14:textId="77777777" w:rsidR="00665602" w:rsidRPr="00FE3671" w:rsidRDefault="00665602" w:rsidP="00271B8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POSTCODE:</w:t>
            </w:r>
          </w:p>
        </w:tc>
      </w:tr>
    </w:tbl>
    <w:p w14:paraId="1508A66E" w14:textId="77777777" w:rsidR="003E565D" w:rsidRPr="00FE3671" w:rsidRDefault="003E565D">
      <w:pPr>
        <w:spacing w:line="120" w:lineRule="exac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38"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897"/>
        <w:gridCol w:w="5245"/>
        <w:gridCol w:w="3260"/>
        <w:gridCol w:w="3458"/>
      </w:tblGrid>
      <w:tr w:rsidR="00271B8F" w:rsidRPr="00FE3671" w14:paraId="0DF81619" w14:textId="77777777" w:rsidTr="00271B8F">
        <w:trPr>
          <w:cantSplit/>
          <w:trHeight w:val="423"/>
        </w:trPr>
        <w:tc>
          <w:tcPr>
            <w:tcW w:w="150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597AA" w14:textId="77777777" w:rsidR="00271B8F" w:rsidRPr="00FE3671" w:rsidRDefault="00271B8F" w:rsidP="00271B8F">
            <w:pPr>
              <w:rPr>
                <w:rFonts w:asciiTheme="minorHAnsi" w:hAnsiTheme="minorHAnsi" w:cstheme="minorHAnsi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NAME OF BREEDER</w:t>
            </w:r>
          </w:p>
        </w:tc>
      </w:tr>
      <w:tr w:rsidR="00271B8F" w:rsidRPr="00FE3671" w14:paraId="5D898FBB" w14:textId="77777777" w:rsidTr="00271B8F">
        <w:trPr>
          <w:cantSplit/>
          <w:trHeight w:val="674"/>
        </w:trPr>
        <w:tc>
          <w:tcPr>
            <w:tcW w:w="1222" w:type="dxa"/>
            <w:tcBorders>
              <w:top w:val="single" w:sz="4" w:space="0" w:color="auto"/>
            </w:tcBorders>
          </w:tcPr>
          <w:p w14:paraId="01747F8C" w14:textId="77777777" w:rsidR="00271B8F" w:rsidRPr="00FE3671" w:rsidRDefault="00271B8F" w:rsidP="00271B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671">
              <w:rPr>
                <w:rFonts w:asciiTheme="minorHAnsi" w:hAnsiTheme="minorHAnsi" w:cstheme="minorHAnsi"/>
                <w:b/>
                <w:sz w:val="20"/>
                <w:szCs w:val="20"/>
              </w:rPr>
              <w:t>MR/MRS/ MS/MISS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D4DD5C1" w14:textId="77777777" w:rsidR="00271B8F" w:rsidRPr="00FE3671" w:rsidRDefault="00271B8F" w:rsidP="00271B8F">
            <w:pPr>
              <w:pStyle w:val="Heading3"/>
              <w:rPr>
                <w:rFonts w:asciiTheme="minorHAnsi" w:hAnsiTheme="minorHAnsi" w:cstheme="minorHAnsi"/>
              </w:rPr>
            </w:pPr>
            <w:r w:rsidRPr="00FE3671">
              <w:rPr>
                <w:rFonts w:asciiTheme="minorHAnsi" w:hAnsiTheme="minorHAnsi" w:cstheme="minorHAnsi"/>
              </w:rPr>
              <w:t>INITIALS: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E0E3A49" w14:textId="77777777" w:rsidR="00271B8F" w:rsidRPr="00FE3671" w:rsidRDefault="00271B8F" w:rsidP="00271B8F">
            <w:pPr>
              <w:pStyle w:val="Heading3"/>
              <w:rPr>
                <w:rFonts w:asciiTheme="minorHAnsi" w:hAnsiTheme="minorHAnsi" w:cstheme="minorHAnsi"/>
              </w:rPr>
            </w:pPr>
            <w:r w:rsidRPr="00FE3671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2DEDA8F" w14:textId="77777777" w:rsidR="00271B8F" w:rsidRPr="00FE3671" w:rsidRDefault="00271B8F" w:rsidP="00271B8F">
            <w:pPr>
              <w:pStyle w:val="Heading3"/>
              <w:rPr>
                <w:rFonts w:asciiTheme="minorHAnsi" w:hAnsiTheme="minorHAnsi" w:cstheme="minorHAnsi"/>
                <w:szCs w:val="20"/>
              </w:rPr>
            </w:pPr>
            <w:r w:rsidRPr="00FE3671">
              <w:rPr>
                <w:rFonts w:asciiTheme="minorHAnsi" w:hAnsiTheme="minorHAnsi" w:cstheme="minorHAnsi"/>
              </w:rPr>
              <w:t xml:space="preserve">DAYTIME </w:t>
            </w:r>
            <w:r w:rsidRPr="00FE3671">
              <w:rPr>
                <w:rFonts w:asciiTheme="minorHAnsi" w:hAnsiTheme="minorHAnsi" w:cstheme="minorHAnsi"/>
                <w:szCs w:val="20"/>
              </w:rPr>
              <w:t>CONTACT NUMBER: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1A738A33" w14:textId="77777777" w:rsidR="00271B8F" w:rsidRPr="00FE3671" w:rsidRDefault="00271B8F" w:rsidP="00271B8F">
            <w:pPr>
              <w:pStyle w:val="Heading3"/>
              <w:rPr>
                <w:rFonts w:asciiTheme="minorHAnsi" w:hAnsiTheme="minorHAnsi" w:cstheme="minorHAnsi"/>
              </w:rPr>
            </w:pPr>
            <w:r w:rsidRPr="00FE3671">
              <w:rPr>
                <w:rFonts w:asciiTheme="minorHAnsi" w:hAnsiTheme="minorHAnsi" w:cstheme="minorHAnsi"/>
              </w:rPr>
              <w:t>BREEDER’s SOURCE NUMBER:</w:t>
            </w:r>
          </w:p>
        </w:tc>
      </w:tr>
      <w:tr w:rsidR="00271B8F" w:rsidRPr="00FE3671" w14:paraId="3D5B08F4" w14:textId="77777777" w:rsidTr="00271B8F">
        <w:trPr>
          <w:cantSplit/>
          <w:trHeight w:val="530"/>
        </w:trPr>
        <w:tc>
          <w:tcPr>
            <w:tcW w:w="15082" w:type="dxa"/>
            <w:gridSpan w:val="5"/>
          </w:tcPr>
          <w:p w14:paraId="015BE489" w14:textId="1432E360" w:rsidR="00271B8F" w:rsidRPr="00FE3671" w:rsidRDefault="00271B8F" w:rsidP="00271B8F">
            <w:pPr>
              <w:rPr>
                <w:rFonts w:asciiTheme="minorHAnsi" w:hAnsiTheme="minorHAnsi" w:cstheme="minorHAnsi"/>
              </w:rPr>
            </w:pPr>
            <w:r w:rsidRPr="00FE3671">
              <w:rPr>
                <w:rFonts w:asciiTheme="minorHAnsi" w:hAnsiTheme="minorHAnsi" w:cstheme="minorHAnsi"/>
                <w:b/>
                <w:bCs/>
                <w:sz w:val="20"/>
              </w:rPr>
              <w:t>ADDRESS:</w:t>
            </w:r>
            <w:r w:rsidR="00733049" w:rsidRPr="00FE367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</w:tr>
    </w:tbl>
    <w:p w14:paraId="1E783B04" w14:textId="77777777" w:rsidR="00BF3216" w:rsidRPr="00FE3671" w:rsidRDefault="003E565D" w:rsidP="00DF55A7">
      <w:pPr>
        <w:pStyle w:val="BodyText2"/>
        <w:spacing w:line="276" w:lineRule="auto"/>
        <w:rPr>
          <w:rFonts w:asciiTheme="minorHAnsi" w:hAnsiTheme="minorHAnsi" w:cstheme="minorHAnsi"/>
          <w:szCs w:val="20"/>
        </w:rPr>
      </w:pPr>
      <w:r w:rsidRPr="00FE3671">
        <w:rPr>
          <w:rFonts w:asciiTheme="minorHAnsi" w:hAnsiTheme="minorHAnsi" w:cstheme="minorHAnsi"/>
          <w:szCs w:val="20"/>
        </w:rPr>
        <w:t xml:space="preserve">I HEREBY CERTIFY that the information given is true and correct to the best of my knowledge and belief, and I make application for the Registration of the kitten/s herein </w:t>
      </w:r>
    </w:p>
    <w:p w14:paraId="057CB869" w14:textId="77777777" w:rsidR="003E565D" w:rsidRPr="00FE3671" w:rsidRDefault="003E565D" w:rsidP="00DF55A7">
      <w:pPr>
        <w:pStyle w:val="BodyText2"/>
        <w:spacing w:line="276" w:lineRule="auto"/>
        <w:rPr>
          <w:rFonts w:asciiTheme="minorHAnsi" w:hAnsiTheme="minorHAnsi" w:cstheme="minorHAnsi"/>
          <w:szCs w:val="20"/>
        </w:rPr>
      </w:pPr>
      <w:r w:rsidRPr="00FE3671">
        <w:rPr>
          <w:rFonts w:asciiTheme="minorHAnsi" w:hAnsiTheme="minorHAnsi" w:cstheme="minorHAnsi"/>
          <w:szCs w:val="20"/>
        </w:rPr>
        <w:t xml:space="preserve">referred to in accordance with the provision of the Rules and Regulations of the Feline Control Council </w:t>
      </w:r>
      <w:r w:rsidR="003773F1" w:rsidRPr="00FE3671">
        <w:rPr>
          <w:rFonts w:asciiTheme="minorHAnsi" w:hAnsiTheme="minorHAnsi" w:cstheme="minorHAnsi"/>
          <w:szCs w:val="20"/>
        </w:rPr>
        <w:t>(</w:t>
      </w:r>
      <w:r w:rsidRPr="00FE3671">
        <w:rPr>
          <w:rFonts w:asciiTheme="minorHAnsi" w:hAnsiTheme="minorHAnsi" w:cstheme="minorHAnsi"/>
          <w:szCs w:val="20"/>
        </w:rPr>
        <w:t>Victoria</w:t>
      </w:r>
      <w:r w:rsidR="003773F1" w:rsidRPr="00FE3671">
        <w:rPr>
          <w:rFonts w:asciiTheme="minorHAnsi" w:hAnsiTheme="minorHAnsi" w:cstheme="minorHAnsi"/>
          <w:szCs w:val="20"/>
        </w:rPr>
        <w:t>)</w:t>
      </w:r>
      <w:r w:rsidRPr="00FE3671">
        <w:rPr>
          <w:rFonts w:asciiTheme="minorHAnsi" w:hAnsiTheme="minorHAnsi" w:cstheme="minorHAnsi"/>
          <w:szCs w:val="20"/>
        </w:rPr>
        <w:t xml:space="preserve"> Inc.</w:t>
      </w:r>
    </w:p>
    <w:p w14:paraId="4A69423C" w14:textId="47B45C92" w:rsidR="00DF55A7" w:rsidRPr="00FE3671" w:rsidRDefault="002636DC" w:rsidP="00DF55A7">
      <w:pPr>
        <w:pStyle w:val="BodyText2"/>
        <w:spacing w:after="360" w:line="276" w:lineRule="auto"/>
        <w:rPr>
          <w:rFonts w:asciiTheme="minorHAnsi" w:hAnsiTheme="minorHAnsi" w:cstheme="minorHAnsi"/>
          <w:i/>
          <w:szCs w:val="20"/>
        </w:rPr>
      </w:pPr>
      <w:r w:rsidRPr="00FE3671">
        <w:rPr>
          <w:rFonts w:asciiTheme="minorHAnsi" w:hAnsiTheme="minorHAnsi" w:cstheme="minorHAnsi"/>
          <w:i/>
          <w:szCs w:val="20"/>
        </w:rPr>
        <w:t>By submitting this signed application form, I am confirming I have read and will comply to the FCCV Code of Practice (FCCV website download) and Vi</w:t>
      </w:r>
      <w:r w:rsidR="00F22924" w:rsidRPr="00FE3671">
        <w:rPr>
          <w:rFonts w:asciiTheme="minorHAnsi" w:hAnsiTheme="minorHAnsi" w:cstheme="minorHAnsi"/>
          <w:i/>
          <w:szCs w:val="20"/>
        </w:rPr>
        <w:t xml:space="preserve">ctorian Government Legislation, </w:t>
      </w:r>
      <w:r w:rsidRPr="00FE3671">
        <w:rPr>
          <w:rFonts w:asciiTheme="minorHAnsi" w:hAnsiTheme="minorHAnsi" w:cstheme="minorHAnsi"/>
          <w:i/>
          <w:szCs w:val="20"/>
        </w:rPr>
        <w:t>Domestic Animals Act 1994</w:t>
      </w:r>
      <w:r w:rsidR="009E1ACD" w:rsidRPr="00FE3671">
        <w:rPr>
          <w:rFonts w:asciiTheme="minorHAnsi" w:hAnsiTheme="minorHAnsi" w:cstheme="minorHAnsi"/>
          <w:i/>
          <w:szCs w:val="20"/>
        </w:rPr>
        <w:t>,</w:t>
      </w:r>
      <w:r w:rsidR="00FA27B5" w:rsidRPr="00FE3671">
        <w:rPr>
          <w:rFonts w:asciiTheme="minorHAnsi" w:hAnsiTheme="minorHAnsi" w:cstheme="minorHAnsi"/>
          <w:i/>
          <w:szCs w:val="20"/>
        </w:rPr>
        <w:t xml:space="preserve"> </w:t>
      </w:r>
      <w:r w:rsidR="007A7EF7" w:rsidRPr="00FE3671">
        <w:rPr>
          <w:rFonts w:asciiTheme="minorHAnsi" w:hAnsiTheme="minorHAnsi" w:cstheme="minorHAnsi"/>
          <w:i/>
          <w:szCs w:val="20"/>
        </w:rPr>
        <w:t>Amendments April 2013</w:t>
      </w:r>
      <w:r w:rsidR="009E1ACD" w:rsidRPr="00FE3671">
        <w:rPr>
          <w:rFonts w:asciiTheme="minorHAnsi" w:hAnsiTheme="minorHAnsi" w:cstheme="minorHAnsi"/>
          <w:i/>
          <w:szCs w:val="20"/>
        </w:rPr>
        <w:t>, and PFPS Bill December 2017</w:t>
      </w:r>
      <w:r w:rsidR="00DF55A7" w:rsidRPr="00FE3671">
        <w:rPr>
          <w:rFonts w:asciiTheme="minorHAnsi" w:hAnsiTheme="minorHAnsi" w:cstheme="minorHAnsi"/>
          <w:i/>
          <w:szCs w:val="20"/>
        </w:rPr>
        <w:t>.</w:t>
      </w:r>
    </w:p>
    <w:p w14:paraId="22452E24" w14:textId="30036482" w:rsidR="00DF55A7" w:rsidRPr="007F7CDD" w:rsidRDefault="00DF55A7" w:rsidP="00DF55A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7CDD">
        <w:rPr>
          <w:rFonts w:asciiTheme="minorHAnsi" w:hAnsiTheme="minorHAnsi" w:cstheme="minorHAnsi"/>
          <w:b/>
          <w:bCs/>
          <w:sz w:val="22"/>
          <w:szCs w:val="22"/>
        </w:rPr>
        <w:t>SIGN:</w:t>
      </w:r>
      <w:r w:rsidRPr="007F7C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7C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7C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7C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7CDD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</w:t>
      </w:r>
      <w:r w:rsidR="00F4021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 w:rsidRPr="007F7CDD">
        <w:rPr>
          <w:rFonts w:asciiTheme="minorHAnsi" w:hAnsiTheme="minorHAnsi" w:cstheme="minorHAnsi"/>
          <w:b/>
          <w:bCs/>
          <w:sz w:val="22"/>
          <w:szCs w:val="22"/>
        </w:rPr>
        <w:t>DATE:</w:t>
      </w:r>
      <w:r w:rsidRPr="007F7C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7CD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8793C19" w14:textId="2CE63486" w:rsidR="00DF55A7" w:rsidRDefault="00DF55A7" w:rsidP="00DF55A7">
      <w:pPr>
        <w:pStyle w:val="BodyText2"/>
        <w:spacing w:after="360"/>
        <w:rPr>
          <w:rFonts w:asciiTheme="minorHAnsi" w:hAnsiTheme="minorHAnsi" w:cstheme="minorHAnsi"/>
          <w:i/>
          <w:sz w:val="8"/>
          <w:szCs w:val="8"/>
        </w:rPr>
      </w:pPr>
    </w:p>
    <w:p w14:paraId="74C9309A" w14:textId="60FEA1C6" w:rsidR="00DF55A7" w:rsidRPr="00DF55A7" w:rsidRDefault="009E45BB" w:rsidP="00BD4AF4">
      <w:pPr>
        <w:pStyle w:val="BodyText2"/>
        <w:spacing w:after="360" w:line="360" w:lineRule="auto"/>
        <w:rPr>
          <w:rFonts w:asciiTheme="minorHAnsi" w:hAnsiTheme="minorHAnsi" w:cstheme="minorHAnsi"/>
          <w:i/>
          <w:sz w:val="8"/>
          <w:szCs w:val="8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71552" behindDoc="0" locked="0" layoutInCell="1" allowOverlap="1" wp14:anchorId="793866A6" wp14:editId="0D5B209F">
            <wp:simplePos x="0" y="0"/>
            <wp:positionH relativeFrom="column">
              <wp:posOffset>236187</wp:posOffset>
            </wp:positionH>
            <wp:positionV relativeFrom="paragraph">
              <wp:posOffset>218440</wp:posOffset>
            </wp:positionV>
            <wp:extent cx="989017" cy="874955"/>
            <wp:effectExtent l="0" t="0" r="1905" b="1905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17" cy="8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2EB">
        <w:rPr>
          <w:b w:val="0"/>
          <w:bCs w:val="0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424FEA" wp14:editId="0D8FE3DF">
                <wp:simplePos x="0" y="0"/>
                <wp:positionH relativeFrom="column">
                  <wp:posOffset>2051685</wp:posOffset>
                </wp:positionH>
                <wp:positionV relativeFrom="paragraph">
                  <wp:posOffset>222250</wp:posOffset>
                </wp:positionV>
                <wp:extent cx="5105400" cy="64008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AA4E" w14:textId="77777777" w:rsidR="006F1F01" w:rsidRPr="006F6194" w:rsidRDefault="006F1F01" w:rsidP="006F1F01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333399"/>
                                <w:sz w:val="28"/>
                                <w:szCs w:val="22"/>
                                <w:lang w:eastAsia="en-AU"/>
                              </w:rPr>
                            </w:pPr>
                            <w:r w:rsidRPr="00DC62EB">
                              <w:rPr>
                                <w:rFonts w:ascii="Cooper Black" w:hAnsi="Cooper Black"/>
                                <w:b/>
                                <w:color w:val="333399"/>
                                <w:sz w:val="28"/>
                                <w:szCs w:val="22"/>
                                <w:lang w:eastAsia="en-AU"/>
                              </w:rPr>
                              <w:t>FELINE</w:t>
                            </w:r>
                            <w:r w:rsidRPr="006F6194">
                              <w:rPr>
                                <w:rFonts w:ascii="Cooper Black" w:hAnsi="Cooper Black"/>
                                <w:b/>
                                <w:color w:val="333399"/>
                                <w:sz w:val="28"/>
                                <w:szCs w:val="22"/>
                                <w:lang w:eastAsia="en-AU"/>
                              </w:rPr>
                              <w:t xml:space="preserve">  CONTROL  COUNCIL (VICTORIA) Inc.</w:t>
                            </w:r>
                          </w:p>
                          <w:p w14:paraId="164A2294" w14:textId="77777777" w:rsidR="00B607C6" w:rsidRPr="00227CA1" w:rsidRDefault="00B607C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99"/>
                                <w:sz w:val="20"/>
                              </w:rPr>
                            </w:pPr>
                            <w:r w:rsidRPr="00227C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99"/>
                                <w:sz w:val="20"/>
                              </w:rPr>
                              <w:t>(Member of the Co-Ordinating Cat Council of Australia)</w:t>
                            </w:r>
                          </w:p>
                          <w:p w14:paraId="351D3925" w14:textId="77777777" w:rsidR="00B607C6" w:rsidRPr="00227CA1" w:rsidRDefault="00B607C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33399"/>
                                <w:sz w:val="20"/>
                              </w:rPr>
                            </w:pPr>
                            <w:r w:rsidRPr="00227CA1">
                              <w:rPr>
                                <w:rFonts w:asciiTheme="minorHAnsi" w:hAnsiTheme="minorHAnsi" w:cstheme="minorHAnsi"/>
                                <w:color w:val="333399"/>
                                <w:sz w:val="20"/>
                              </w:rPr>
                              <w:t>Registered No: A0023723Y                                  ABN  87 706 132 139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24FEA" id="Text Box 4" o:spid="_x0000_s1027" type="#_x0000_t202" style="position:absolute;margin-left:161.55pt;margin-top:17.5pt;width:402pt;height:50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" filled="f" stroked="f">
                <v:textbox>
                  <w:txbxContent>
                    <w:p w14:paraId="33C0AA4E" w14:textId="77777777" w:rsidR="006F1F01" w:rsidRPr="006F6194" w:rsidRDefault="006F1F01" w:rsidP="006F1F01">
                      <w:pPr>
                        <w:jc w:val="center"/>
                        <w:rPr>
                          <w:rFonts w:ascii="Cooper Black" w:hAnsi="Cooper Black"/>
                          <w:b/>
                          <w:color w:val="333399"/>
                          <w:sz w:val="28"/>
                          <w:szCs w:val="22"/>
                          <w:lang w:eastAsia="en-AU"/>
                        </w:rPr>
                      </w:pPr>
                      <w:r w:rsidRPr="00DC62EB">
                        <w:rPr>
                          <w:rFonts w:ascii="Cooper Black" w:hAnsi="Cooper Black"/>
                          <w:b/>
                          <w:color w:val="333399"/>
                          <w:sz w:val="28"/>
                          <w:szCs w:val="22"/>
                          <w:lang w:eastAsia="en-AU"/>
                        </w:rPr>
                        <w:t>FELINE</w:t>
                      </w:r>
                      <w:r w:rsidRPr="006F6194">
                        <w:rPr>
                          <w:rFonts w:ascii="Cooper Black" w:hAnsi="Cooper Black"/>
                          <w:b/>
                          <w:color w:val="333399"/>
                          <w:sz w:val="28"/>
                          <w:szCs w:val="22"/>
                          <w:lang w:eastAsia="en-AU"/>
                        </w:rPr>
                        <w:t xml:space="preserve">  CONTROL  COUNCIL (VICTORIA) Inc.</w:t>
                      </w:r>
                    </w:p>
                    <w:p w14:paraId="164A2294" w14:textId="77777777" w:rsidR="00B607C6" w:rsidRPr="00227CA1" w:rsidRDefault="00B607C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333399"/>
                          <w:sz w:val="20"/>
                        </w:rPr>
                      </w:pPr>
                      <w:r w:rsidRPr="00227CA1">
                        <w:rPr>
                          <w:rFonts w:asciiTheme="minorHAnsi" w:hAnsiTheme="minorHAnsi" w:cstheme="minorHAnsi"/>
                          <w:b/>
                          <w:bCs/>
                          <w:color w:val="333399"/>
                          <w:sz w:val="20"/>
                        </w:rPr>
                        <w:t>(Member of the Co-Ordinating Cat Council of Australia)</w:t>
                      </w:r>
                    </w:p>
                    <w:p w14:paraId="351D3925" w14:textId="77777777" w:rsidR="00B607C6" w:rsidRPr="00227CA1" w:rsidRDefault="00B607C6">
                      <w:pPr>
                        <w:jc w:val="center"/>
                        <w:rPr>
                          <w:rFonts w:asciiTheme="minorHAnsi" w:hAnsiTheme="minorHAnsi" w:cstheme="minorHAnsi"/>
                          <w:color w:val="333399"/>
                          <w:sz w:val="20"/>
                        </w:rPr>
                      </w:pPr>
                      <w:r w:rsidRPr="00227CA1">
                        <w:rPr>
                          <w:rFonts w:asciiTheme="minorHAnsi" w:hAnsiTheme="minorHAnsi" w:cstheme="minorHAnsi"/>
                          <w:color w:val="333399"/>
                          <w:sz w:val="20"/>
                        </w:rPr>
                        <w:t>Registered No: A0023723Y                                  ABN  87 706 132 139</w:t>
                      </w:r>
                    </w:p>
                  </w:txbxContent>
                </v:textbox>
              </v:shape>
            </w:pict>
          </mc:Fallback>
        </mc:AlternateContent>
      </w:r>
    </w:p>
    <w:p w14:paraId="3F897B3B" w14:textId="192CA690" w:rsidR="003E565D" w:rsidRDefault="000A4798" w:rsidP="00DF55A7">
      <w:pPr>
        <w:pStyle w:val="BodyText2"/>
        <w:spacing w:after="360" w:line="360" w:lineRule="auto"/>
        <w:rPr>
          <w:b w:val="0"/>
          <w:bCs w:val="0"/>
        </w:rPr>
      </w:pPr>
      <w:r w:rsidRPr="000A4798">
        <w:rPr>
          <w:rFonts w:asciiTheme="minorHAnsi" w:hAnsiTheme="minorHAnsi" w:cstheme="minorHAnsi"/>
          <w:i/>
          <w:szCs w:val="20"/>
        </w:rPr>
        <w:t xml:space="preserve">   </w:t>
      </w:r>
    </w:p>
    <w:p w14:paraId="18494AB2" w14:textId="77777777" w:rsidR="003E565D" w:rsidRDefault="003E565D">
      <w:pPr>
        <w:rPr>
          <w:b/>
          <w:bCs/>
          <w:sz w:val="20"/>
        </w:rPr>
      </w:pPr>
    </w:p>
    <w:p w14:paraId="4EC35459" w14:textId="77777777" w:rsidR="003E565D" w:rsidRDefault="003E565D">
      <w:pPr>
        <w:rPr>
          <w:b/>
          <w:bCs/>
          <w:sz w:val="20"/>
        </w:rPr>
      </w:pPr>
    </w:p>
    <w:p w14:paraId="7888C7E6" w14:textId="68CEA432" w:rsidR="00615DF9" w:rsidRDefault="00CB664D" w:rsidP="000A4798">
      <w:pPr>
        <w:rPr>
          <w:b/>
          <w:bCs/>
          <w:sz w:val="8"/>
          <w:szCs w:val="8"/>
        </w:rPr>
      </w:pPr>
      <w:r>
        <w:rPr>
          <w:b/>
          <w:bCs/>
          <w:i/>
          <w:iCs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329A72" wp14:editId="5EFF3FF6">
                <wp:simplePos x="0" y="0"/>
                <wp:positionH relativeFrom="column">
                  <wp:posOffset>8231505</wp:posOffset>
                </wp:positionH>
                <wp:positionV relativeFrom="paragraph">
                  <wp:posOffset>14605</wp:posOffset>
                </wp:positionV>
                <wp:extent cx="1143000" cy="28194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3419D" w14:textId="3CB62EF9" w:rsidR="00B607C6" w:rsidRPr="0037633D" w:rsidRDefault="00B607C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7633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PAGE 2 OF </w:t>
                            </w:r>
                            <w:r w:rsidR="00BD7AA1" w:rsidRPr="0037633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29A72" id="Text Box 7" o:spid="_x0000_s1028" type="#_x0000_t202" style="position:absolute;margin-left:648.15pt;margin-top:1.15pt;width:90pt;height:22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" filled="f" stroked="f">
                <v:textbox>
                  <w:txbxContent>
                    <w:p w14:paraId="7813419D" w14:textId="3CB62EF9" w:rsidR="00B607C6" w:rsidRPr="0037633D" w:rsidRDefault="00B607C6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7633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PAGE 2 OF </w:t>
                      </w:r>
                      <w:r w:rsidR="00BD7AA1" w:rsidRPr="0037633D">
                        <w:rPr>
                          <w:rFonts w:asciiTheme="minorHAnsi" w:hAnsiTheme="minorHAnsi" w:cstheme="minorHAnsi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9B7B4C2" w14:textId="789A6231" w:rsidR="006F1F01" w:rsidRPr="006F1F01" w:rsidRDefault="006F1F01" w:rsidP="006F1F01">
      <w:pPr>
        <w:rPr>
          <w:b/>
          <w:bCs/>
          <w:i/>
          <w:iCs/>
          <w:sz w:val="8"/>
          <w:szCs w:val="8"/>
        </w:rPr>
      </w:pPr>
      <w:r>
        <w:rPr>
          <w:rFonts w:asciiTheme="minorHAnsi" w:hAnsiTheme="minorHAnsi" w:cstheme="minorHAnsi"/>
          <w:b/>
          <w:bCs/>
          <w:color w:val="1E1746"/>
          <w:sz w:val="32"/>
          <w:szCs w:val="32"/>
        </w:rPr>
        <w:t xml:space="preserve">                                                 </w:t>
      </w:r>
      <w:r w:rsidR="0033302D">
        <w:rPr>
          <w:rFonts w:asciiTheme="minorHAnsi" w:hAnsiTheme="minorHAnsi" w:cstheme="minorHAnsi"/>
          <w:b/>
          <w:bCs/>
          <w:color w:val="1E1746"/>
          <w:sz w:val="32"/>
          <w:szCs w:val="32"/>
        </w:rPr>
        <w:t xml:space="preserve">   </w:t>
      </w:r>
      <w:r>
        <w:rPr>
          <w:rFonts w:asciiTheme="minorHAnsi" w:hAnsiTheme="minorHAnsi" w:cstheme="minorHAnsi"/>
          <w:b/>
          <w:bCs/>
          <w:color w:val="1E1746"/>
          <w:sz w:val="32"/>
          <w:szCs w:val="32"/>
        </w:rPr>
        <w:t xml:space="preserve">  </w:t>
      </w:r>
      <w:r w:rsidRPr="006F1F01">
        <w:rPr>
          <w:rFonts w:asciiTheme="minorHAnsi" w:hAnsiTheme="minorHAnsi" w:cstheme="minorHAnsi"/>
          <w:b/>
          <w:bCs/>
          <w:color w:val="1E1746"/>
          <w:sz w:val="32"/>
          <w:szCs w:val="32"/>
        </w:rPr>
        <w:t>APPLICATION FOR LITTER / KITTEN REGISTRATION</w:t>
      </w:r>
    </w:p>
    <w:p w14:paraId="7E3C2298" w14:textId="2B56F643" w:rsidR="003E565D" w:rsidRPr="000A4798" w:rsidRDefault="003E565D" w:rsidP="000A4798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sz w:val="20"/>
        </w:rPr>
      </w:pPr>
      <w:r w:rsidRPr="000A4798">
        <w:rPr>
          <w:rFonts w:asciiTheme="minorHAnsi" w:hAnsiTheme="minorHAnsi" w:cstheme="minorHAnsi"/>
          <w:sz w:val="20"/>
        </w:rPr>
        <w:t>Names including the prefix shall not exceed 25 letters including spaces.</w:t>
      </w:r>
    </w:p>
    <w:p w14:paraId="6408235E" w14:textId="150C9E3C" w:rsidR="003E565D" w:rsidRPr="000A4798" w:rsidRDefault="003E565D" w:rsidP="000A4798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A4798">
        <w:rPr>
          <w:rFonts w:asciiTheme="minorHAnsi" w:hAnsiTheme="minorHAnsi" w:cstheme="minorHAnsi"/>
          <w:sz w:val="20"/>
        </w:rPr>
        <w:t xml:space="preserve">The use of numbers, apostrophes </w:t>
      </w:r>
      <w:r w:rsidR="000A4798" w:rsidRPr="000A4798">
        <w:rPr>
          <w:rFonts w:asciiTheme="minorHAnsi" w:hAnsiTheme="minorHAnsi" w:cstheme="minorHAnsi"/>
          <w:sz w:val="20"/>
        </w:rPr>
        <w:t>and hyphens</w:t>
      </w:r>
      <w:r w:rsidRPr="000A4798">
        <w:rPr>
          <w:rFonts w:asciiTheme="minorHAnsi" w:hAnsiTheme="minorHAnsi" w:cstheme="minorHAnsi"/>
          <w:sz w:val="20"/>
        </w:rPr>
        <w:t xml:space="preserve"> </w:t>
      </w:r>
      <w:r w:rsidR="000A4798" w:rsidRPr="000A4798">
        <w:rPr>
          <w:rFonts w:asciiTheme="minorHAnsi" w:hAnsiTheme="minorHAnsi" w:cstheme="minorHAnsi"/>
          <w:sz w:val="20"/>
        </w:rPr>
        <w:t>are not</w:t>
      </w:r>
      <w:r w:rsidRPr="000A4798">
        <w:rPr>
          <w:rFonts w:asciiTheme="minorHAnsi" w:hAnsiTheme="minorHAnsi" w:cstheme="minorHAnsi"/>
          <w:sz w:val="20"/>
        </w:rPr>
        <w:t xml:space="preserve"> permitted</w:t>
      </w:r>
    </w:p>
    <w:p w14:paraId="2741BA9F" w14:textId="77777777" w:rsidR="003E565D" w:rsidRPr="000A4798" w:rsidRDefault="003E565D" w:rsidP="000A4798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A4798">
        <w:rPr>
          <w:rFonts w:asciiTheme="minorHAnsi" w:hAnsiTheme="minorHAnsi" w:cstheme="minorHAnsi"/>
          <w:sz w:val="20"/>
        </w:rPr>
        <w:t>The use of names of towns, places, countries, notable persons, common names, or names that are misleading as to sex, origin or relationship may be refused.</w:t>
      </w:r>
    </w:p>
    <w:p w14:paraId="1FA127B3" w14:textId="77777777" w:rsidR="007C6B91" w:rsidRPr="000A4798" w:rsidRDefault="003E565D" w:rsidP="000A4798">
      <w:pPr>
        <w:numPr>
          <w:ilvl w:val="0"/>
          <w:numId w:val="2"/>
        </w:numPr>
        <w:ind w:right="-216"/>
        <w:rPr>
          <w:rFonts w:asciiTheme="minorHAnsi" w:hAnsiTheme="minorHAnsi" w:cstheme="minorHAnsi"/>
          <w:sz w:val="20"/>
        </w:rPr>
      </w:pPr>
      <w:r w:rsidRPr="000A4798">
        <w:rPr>
          <w:rFonts w:asciiTheme="minorHAnsi" w:hAnsiTheme="minorHAnsi" w:cstheme="minorHAnsi"/>
          <w:sz w:val="20"/>
        </w:rPr>
        <w:t>Applications for registration of cats shall only be accepted for breeds and colours recognized by the Committee of the FCCV and such applications shall only be</w:t>
      </w:r>
    </w:p>
    <w:p w14:paraId="047CD1E0" w14:textId="4F87A3AC" w:rsidR="003E565D" w:rsidRPr="000A4798" w:rsidRDefault="000A4798" w:rsidP="000A4798">
      <w:pPr>
        <w:ind w:right="-21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</w:t>
      </w:r>
      <w:r w:rsidR="000E7F1F" w:rsidRPr="000A4798">
        <w:rPr>
          <w:rFonts w:asciiTheme="minorHAnsi" w:hAnsiTheme="minorHAnsi" w:cstheme="minorHAnsi"/>
          <w:sz w:val="20"/>
        </w:rPr>
        <w:t>accepted if</w:t>
      </w:r>
      <w:r w:rsidR="003E565D" w:rsidRPr="000A4798">
        <w:rPr>
          <w:rFonts w:asciiTheme="minorHAnsi" w:hAnsiTheme="minorHAnsi" w:cstheme="minorHAnsi"/>
          <w:sz w:val="20"/>
        </w:rPr>
        <w:t xml:space="preserve"> </w:t>
      </w:r>
      <w:r w:rsidR="00B07E50" w:rsidRPr="000A4798">
        <w:rPr>
          <w:rFonts w:asciiTheme="minorHAnsi" w:hAnsiTheme="minorHAnsi" w:cstheme="minorHAnsi"/>
          <w:sz w:val="20"/>
        </w:rPr>
        <w:t>the breeder’s</w:t>
      </w:r>
      <w:r w:rsidR="003E565D" w:rsidRPr="000A4798">
        <w:rPr>
          <w:rFonts w:asciiTheme="minorHAnsi" w:hAnsiTheme="minorHAnsi" w:cstheme="minorHAnsi"/>
          <w:sz w:val="20"/>
        </w:rPr>
        <w:t xml:space="preserve"> declaration set out below is signed by the breeder. </w:t>
      </w:r>
      <w:r w:rsidR="003E565D" w:rsidRPr="000A4798">
        <w:rPr>
          <w:rFonts w:asciiTheme="minorHAnsi" w:hAnsiTheme="minorHAnsi" w:cstheme="minorHAnsi"/>
          <w:b/>
          <w:bCs/>
          <w:sz w:val="20"/>
        </w:rPr>
        <w:t>No changes to the original application will be accepted</w:t>
      </w:r>
      <w:r w:rsidR="003E565D" w:rsidRPr="000A4798">
        <w:rPr>
          <w:rFonts w:asciiTheme="minorHAnsi" w:hAnsiTheme="minorHAnsi" w:cstheme="minorHAnsi"/>
          <w:sz w:val="20"/>
        </w:rPr>
        <w:t>.</w:t>
      </w:r>
    </w:p>
    <w:p w14:paraId="438C3BAB" w14:textId="4DD0E0B9" w:rsidR="003E565D" w:rsidRPr="000A4798" w:rsidRDefault="003E565D" w:rsidP="000A4798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A4798">
        <w:rPr>
          <w:rFonts w:asciiTheme="minorHAnsi" w:hAnsiTheme="minorHAnsi" w:cstheme="minorHAnsi"/>
          <w:sz w:val="20"/>
        </w:rPr>
        <w:t xml:space="preserve">All litter </w:t>
      </w:r>
      <w:r w:rsidR="00B07E50" w:rsidRPr="000A4798">
        <w:rPr>
          <w:rFonts w:asciiTheme="minorHAnsi" w:hAnsiTheme="minorHAnsi" w:cstheme="minorHAnsi"/>
          <w:sz w:val="20"/>
        </w:rPr>
        <w:t>kittens’</w:t>
      </w:r>
      <w:r w:rsidRPr="000A4798">
        <w:rPr>
          <w:rFonts w:asciiTheme="minorHAnsi" w:hAnsiTheme="minorHAnsi" w:cstheme="minorHAnsi"/>
          <w:sz w:val="20"/>
        </w:rPr>
        <w:t xml:space="preserve"> sex, breed and colour to be listed. </w:t>
      </w:r>
      <w:r w:rsidR="000E7F1F" w:rsidRPr="000A4798">
        <w:rPr>
          <w:rFonts w:asciiTheme="minorHAnsi" w:hAnsiTheme="minorHAnsi" w:cstheme="minorHAnsi"/>
          <w:sz w:val="20"/>
        </w:rPr>
        <w:t>Common names</w:t>
      </w:r>
      <w:r w:rsidRPr="000A4798">
        <w:rPr>
          <w:rFonts w:asciiTheme="minorHAnsi" w:hAnsiTheme="minorHAnsi" w:cstheme="minorHAnsi"/>
          <w:sz w:val="20"/>
        </w:rPr>
        <w:t xml:space="preserve"> only to be provided for individual registrations.</w:t>
      </w:r>
    </w:p>
    <w:p w14:paraId="75D9D8EC" w14:textId="77777777" w:rsidR="007C6B91" w:rsidRDefault="007C6B91" w:rsidP="007C6B91">
      <w:pPr>
        <w:ind w:left="360"/>
        <w:rPr>
          <w:sz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843"/>
        <w:gridCol w:w="3685"/>
        <w:gridCol w:w="2126"/>
        <w:gridCol w:w="2381"/>
      </w:tblGrid>
      <w:tr w:rsidR="00890A5A" w:rsidRPr="00227CA1" w14:paraId="67D80737" w14:textId="77777777" w:rsidTr="001F12DC">
        <w:trPr>
          <w:cantSplit/>
          <w:trHeight w:val="574"/>
        </w:trPr>
        <w:tc>
          <w:tcPr>
            <w:tcW w:w="5382" w:type="dxa"/>
          </w:tcPr>
          <w:p w14:paraId="4163D2B7" w14:textId="77777777" w:rsidR="00890A5A" w:rsidRPr="00227CA1" w:rsidRDefault="00890A5A" w:rsidP="007C6B9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BREEDER’S PREFIX</w:t>
            </w:r>
          </w:p>
        </w:tc>
        <w:tc>
          <w:tcPr>
            <w:tcW w:w="1843" w:type="dxa"/>
          </w:tcPr>
          <w:p w14:paraId="2D978F6C" w14:textId="77777777" w:rsidR="00890A5A" w:rsidRPr="00227CA1" w:rsidRDefault="00890A5A" w:rsidP="007C6B9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BR</w:t>
            </w:r>
            <w:r w:rsidR="007C6B91" w:rsidRPr="00227CA1">
              <w:rPr>
                <w:rFonts w:asciiTheme="minorHAnsi" w:hAnsiTheme="minorHAnsi" w:cstheme="minorHAnsi"/>
                <w:b/>
                <w:bCs/>
                <w:sz w:val="20"/>
              </w:rPr>
              <w:t>EEDER’S FCCV MEMBER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SHIP NO:</w:t>
            </w:r>
          </w:p>
        </w:tc>
        <w:tc>
          <w:tcPr>
            <w:tcW w:w="3685" w:type="dxa"/>
          </w:tcPr>
          <w:p w14:paraId="2A65ED04" w14:textId="77777777" w:rsidR="00890A5A" w:rsidRPr="00227CA1" w:rsidRDefault="00890A5A" w:rsidP="007C6B9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26" w:type="dxa"/>
          </w:tcPr>
          <w:p w14:paraId="23427092" w14:textId="77777777" w:rsidR="00890A5A" w:rsidRPr="00227CA1" w:rsidRDefault="00890A5A" w:rsidP="007C6B9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BREEDER’S SOURCE NO:</w:t>
            </w:r>
          </w:p>
        </w:tc>
        <w:tc>
          <w:tcPr>
            <w:tcW w:w="2381" w:type="dxa"/>
          </w:tcPr>
          <w:p w14:paraId="46E55AC5" w14:textId="77777777" w:rsidR="00890A5A" w:rsidRPr="00227CA1" w:rsidRDefault="00890A5A" w:rsidP="007C6B9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6599A60A" w14:textId="77777777" w:rsidR="003E565D" w:rsidRPr="00227CA1" w:rsidRDefault="003E565D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232C370F" w14:textId="6DECF122" w:rsidR="007560A5" w:rsidRPr="00227CA1" w:rsidRDefault="007560A5">
      <w:pPr>
        <w:rPr>
          <w:rFonts w:asciiTheme="minorHAnsi" w:hAnsiTheme="minorHAnsi" w:cstheme="minorHAnsi"/>
          <w:b/>
          <w:bCs/>
          <w:sz w:val="8"/>
          <w:szCs w:val="8"/>
        </w:rPr>
      </w:pPr>
      <w:r w:rsidRPr="00426986">
        <w:rPr>
          <w:rFonts w:asciiTheme="minorHAnsi" w:hAnsiTheme="minorHAnsi" w:cstheme="minorHAnsi"/>
          <w:b/>
          <w:bCs/>
        </w:rPr>
        <w:t>DETAILS OF KITTENS TO BE REGISTERED: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856"/>
        <w:gridCol w:w="1276"/>
        <w:gridCol w:w="2268"/>
        <w:gridCol w:w="3656"/>
      </w:tblGrid>
      <w:tr w:rsidR="00733049" w:rsidRPr="00227CA1" w14:paraId="55F1B96A" w14:textId="77777777" w:rsidTr="001F12DC">
        <w:tc>
          <w:tcPr>
            <w:tcW w:w="4361" w:type="dxa"/>
          </w:tcPr>
          <w:p w14:paraId="7248F26B" w14:textId="77777777" w:rsidR="00733049" w:rsidRPr="00227CA1" w:rsidRDefault="00733049" w:rsidP="00EB253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 xml:space="preserve">ST    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 xml:space="preserve"> &amp;  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2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  <w:highlight w:val="yellow"/>
                <w:vertAlign w:val="superscript"/>
              </w:rPr>
              <w:t>nd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 xml:space="preserve"> CHOICE NAME</w:t>
            </w:r>
          </w:p>
        </w:tc>
        <w:tc>
          <w:tcPr>
            <w:tcW w:w="3856" w:type="dxa"/>
          </w:tcPr>
          <w:p w14:paraId="6613268B" w14:textId="2316A205" w:rsidR="00733049" w:rsidRPr="00227CA1" w:rsidRDefault="00733049" w:rsidP="00670F4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7CA1">
              <w:rPr>
                <w:rFonts w:asciiTheme="minorHAnsi" w:hAnsiTheme="minorHAnsi" w:cstheme="minorHAnsi"/>
                <w:b/>
                <w:bCs/>
              </w:rPr>
              <w:t>Microchip Sticker</w:t>
            </w:r>
            <w:r w:rsidRPr="00227C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227CA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ONLY</w:t>
            </w:r>
            <w:r w:rsidR="00670F4B" w:rsidRPr="00227CA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:</w:t>
            </w:r>
            <w:r w:rsidRPr="00227C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4368715" w14:textId="77777777" w:rsidR="0084487B" w:rsidRPr="00227CA1" w:rsidRDefault="00712745" w:rsidP="00106D8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 xml:space="preserve"> (M)</w:t>
            </w:r>
            <w:r w:rsidR="00670F4B" w:rsidRPr="00227CA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 xml:space="preserve">(F) </w:t>
            </w:r>
          </w:p>
          <w:p w14:paraId="1BFB15FB" w14:textId="0AE8DF50" w:rsidR="00712745" w:rsidRPr="00227CA1" w:rsidRDefault="00712745" w:rsidP="00106D8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(</w:t>
            </w:r>
            <w:r w:rsidR="00A72199" w:rsidRPr="00227CA1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N)</w:t>
            </w:r>
            <w:r w:rsidR="00670F4B" w:rsidRPr="00227CA1">
              <w:rPr>
                <w:rFonts w:asciiTheme="minorHAnsi" w:hAnsiTheme="minorHAnsi" w:cstheme="minorHAnsi"/>
                <w:b/>
                <w:bCs/>
                <w:sz w:val="20"/>
              </w:rPr>
              <w:t xml:space="preserve"> or 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 xml:space="preserve"> (S</w:t>
            </w:r>
            <w:r w:rsidR="00A72199" w:rsidRPr="00227CA1">
              <w:rPr>
                <w:rFonts w:asciiTheme="minorHAnsi" w:hAnsiTheme="minorHAnsi" w:cstheme="minorHAnsi"/>
                <w:b/>
                <w:bCs/>
                <w:sz w:val="20"/>
              </w:rPr>
              <w:t>F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</w:tc>
        <w:tc>
          <w:tcPr>
            <w:tcW w:w="2268" w:type="dxa"/>
          </w:tcPr>
          <w:p w14:paraId="22CBB9C2" w14:textId="77777777" w:rsidR="0084487B" w:rsidRPr="00227CA1" w:rsidRDefault="00733049" w:rsidP="00EB253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BREED, COLOUR</w:t>
            </w:r>
          </w:p>
          <w:p w14:paraId="0A86FE1A" w14:textId="7CA21C11" w:rsidR="00733049" w:rsidRPr="001F12DC" w:rsidRDefault="00733049" w:rsidP="00EB2532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1F12DC">
              <w:rPr>
                <w:rFonts w:asciiTheme="minorHAnsi" w:hAnsiTheme="minorHAnsi" w:cstheme="minorHAnsi"/>
                <w:b/>
                <w:bCs/>
                <w:i/>
                <w:sz w:val="12"/>
                <w:szCs w:val="12"/>
              </w:rPr>
              <w:t>(AND PATTERN IF APPLICABLE)</w:t>
            </w:r>
          </w:p>
        </w:tc>
        <w:tc>
          <w:tcPr>
            <w:tcW w:w="3656" w:type="dxa"/>
          </w:tcPr>
          <w:p w14:paraId="77CEDC98" w14:textId="77777777" w:rsidR="00733049" w:rsidRPr="00227CA1" w:rsidRDefault="00733049" w:rsidP="00EB253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OFFICE USE ONLY (REG#)</w:t>
            </w:r>
          </w:p>
        </w:tc>
      </w:tr>
      <w:tr w:rsidR="00733049" w14:paraId="6F1D036A" w14:textId="77777777" w:rsidTr="001F12DC">
        <w:trPr>
          <w:trHeight w:val="454"/>
        </w:trPr>
        <w:tc>
          <w:tcPr>
            <w:tcW w:w="4361" w:type="dxa"/>
            <w:vAlign w:val="bottom"/>
          </w:tcPr>
          <w:p w14:paraId="3562FDA3" w14:textId="01A981FC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856" w:type="dxa"/>
            <w:vAlign w:val="bottom"/>
          </w:tcPr>
          <w:p w14:paraId="31A91FCC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62E7DB97" w14:textId="7363DF76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73E01FDF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656" w:type="dxa"/>
            <w:vAlign w:val="bottom"/>
          </w:tcPr>
          <w:p w14:paraId="78339D0D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</w:tr>
      <w:tr w:rsidR="00733049" w14:paraId="6A298A37" w14:textId="77777777" w:rsidTr="001F12DC">
        <w:trPr>
          <w:trHeight w:val="454"/>
        </w:trPr>
        <w:tc>
          <w:tcPr>
            <w:tcW w:w="4361" w:type="dxa"/>
            <w:vAlign w:val="bottom"/>
          </w:tcPr>
          <w:p w14:paraId="4718F7E9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856" w:type="dxa"/>
            <w:vAlign w:val="bottom"/>
          </w:tcPr>
          <w:p w14:paraId="23EB8FF8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34E1312E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3E2885A2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656" w:type="dxa"/>
            <w:vAlign w:val="bottom"/>
          </w:tcPr>
          <w:p w14:paraId="339B5C1D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</w:tr>
      <w:tr w:rsidR="00733049" w14:paraId="744DEABF" w14:textId="77777777" w:rsidTr="001F12DC">
        <w:trPr>
          <w:trHeight w:val="454"/>
        </w:trPr>
        <w:tc>
          <w:tcPr>
            <w:tcW w:w="4361" w:type="dxa"/>
            <w:vAlign w:val="bottom"/>
          </w:tcPr>
          <w:p w14:paraId="56A85D56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856" w:type="dxa"/>
            <w:vAlign w:val="bottom"/>
          </w:tcPr>
          <w:p w14:paraId="141181AA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1004ECD1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27FDC633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656" w:type="dxa"/>
            <w:vAlign w:val="bottom"/>
          </w:tcPr>
          <w:p w14:paraId="4DA955D0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</w:tr>
      <w:tr w:rsidR="00733049" w14:paraId="05A8B58D" w14:textId="77777777" w:rsidTr="001F12DC">
        <w:trPr>
          <w:trHeight w:val="454"/>
        </w:trPr>
        <w:tc>
          <w:tcPr>
            <w:tcW w:w="4361" w:type="dxa"/>
            <w:vAlign w:val="bottom"/>
          </w:tcPr>
          <w:p w14:paraId="6C338796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856" w:type="dxa"/>
            <w:vAlign w:val="bottom"/>
          </w:tcPr>
          <w:p w14:paraId="0FE57C68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14748510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552178F9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656" w:type="dxa"/>
            <w:vAlign w:val="bottom"/>
          </w:tcPr>
          <w:p w14:paraId="002AD136" w14:textId="77777777" w:rsidR="00733049" w:rsidRDefault="00733049" w:rsidP="005C029D">
            <w:pPr>
              <w:spacing w:line="720" w:lineRule="auto"/>
              <w:rPr>
                <w:b/>
                <w:bCs/>
                <w:sz w:val="20"/>
              </w:rPr>
            </w:pPr>
          </w:p>
        </w:tc>
      </w:tr>
    </w:tbl>
    <w:p w14:paraId="5B6E53BF" w14:textId="77777777" w:rsidR="007C6B91" w:rsidRDefault="007C6B91" w:rsidP="000B4AD2">
      <w:pPr>
        <w:rPr>
          <w:b/>
          <w:bCs/>
          <w:sz w:val="8"/>
          <w:szCs w:val="8"/>
        </w:rPr>
      </w:pPr>
    </w:p>
    <w:p w14:paraId="328FB7D4" w14:textId="77777777" w:rsidR="009C6D47" w:rsidRDefault="009C6D47" w:rsidP="000B4AD2">
      <w:pPr>
        <w:rPr>
          <w:b/>
          <w:bCs/>
          <w:sz w:val="8"/>
          <w:szCs w:val="8"/>
        </w:rPr>
      </w:pPr>
    </w:p>
    <w:p w14:paraId="4E8C1A01" w14:textId="77777777" w:rsidR="003E565D" w:rsidRPr="000A4798" w:rsidRDefault="003E565D" w:rsidP="000B4AD2">
      <w:pPr>
        <w:rPr>
          <w:rFonts w:asciiTheme="minorHAnsi" w:hAnsiTheme="minorHAnsi" w:cstheme="minorHAnsi"/>
          <w:b/>
          <w:bCs/>
          <w:sz w:val="20"/>
        </w:rPr>
      </w:pPr>
      <w:r w:rsidRPr="000A4798">
        <w:rPr>
          <w:rFonts w:asciiTheme="minorHAnsi" w:hAnsiTheme="minorHAnsi" w:cstheme="minorHAnsi"/>
          <w:b/>
          <w:bCs/>
          <w:sz w:val="20"/>
        </w:rPr>
        <w:t>Please make sure that ALL details have been supplied – application form will be returned if not fully completed.</w:t>
      </w:r>
      <w:r w:rsidR="000E7F1F" w:rsidRPr="000A4798">
        <w:rPr>
          <w:rFonts w:asciiTheme="minorHAnsi" w:hAnsiTheme="minorHAnsi" w:cstheme="minorHAnsi"/>
          <w:b/>
          <w:bCs/>
          <w:sz w:val="20"/>
        </w:rPr>
        <w:t xml:space="preserve"> </w:t>
      </w:r>
      <w:r w:rsidR="00D10887" w:rsidRPr="000A4798">
        <w:rPr>
          <w:rFonts w:asciiTheme="minorHAnsi" w:hAnsiTheme="minorHAnsi" w:cstheme="minorHAnsi"/>
          <w:b/>
          <w:bCs/>
          <w:sz w:val="20"/>
          <w:highlight w:val="yellow"/>
        </w:rPr>
        <w:t>SOURCE NUMBER MUST BE INCLUDED ABOVE.</w:t>
      </w:r>
    </w:p>
    <w:p w14:paraId="6FCE77F8" w14:textId="77777777" w:rsidR="009C6D47" w:rsidRPr="000A4798" w:rsidRDefault="009C6D47" w:rsidP="000B4AD2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5EDD5C9A" w14:textId="77777777" w:rsidR="007C6B91" w:rsidRPr="000A4798" w:rsidRDefault="007C6B91" w:rsidP="000B4AD2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6D36755B" w14:textId="77777777" w:rsidR="009C6D47" w:rsidRPr="000A4798" w:rsidRDefault="009C6D47" w:rsidP="000B4AD2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5D411619" w14:textId="77777777" w:rsidR="001A0D99" w:rsidRPr="000A4798" w:rsidRDefault="001A0D99" w:rsidP="000A4798">
      <w:pPr>
        <w:rPr>
          <w:rFonts w:asciiTheme="minorHAnsi" w:hAnsiTheme="minorHAnsi" w:cstheme="minorHAnsi"/>
          <w:b/>
          <w:bCs/>
          <w:sz w:val="8"/>
          <w:szCs w:val="8"/>
        </w:rPr>
      </w:pPr>
      <w:r w:rsidRPr="000A4798">
        <w:rPr>
          <w:rFonts w:asciiTheme="minorHAnsi" w:hAnsiTheme="minorHAnsi" w:cstheme="minorHAnsi"/>
          <w:b/>
          <w:bCs/>
          <w:sz w:val="20"/>
        </w:rPr>
        <w:t xml:space="preserve">TO CONFORM WITH STATE GOVERNMENT REQUIREMENTS REGARDING TRACEABILITY, </w:t>
      </w:r>
      <w:r w:rsidRPr="000A4798">
        <w:rPr>
          <w:rFonts w:asciiTheme="minorHAnsi" w:hAnsiTheme="minorHAnsi" w:cstheme="minorHAnsi"/>
          <w:b/>
          <w:bCs/>
          <w:i/>
          <w:iCs/>
          <w:sz w:val="20"/>
        </w:rPr>
        <w:t>LITTER-ONLY REGISTRATION IS NO LONGER POSSIBLE.</w:t>
      </w:r>
    </w:p>
    <w:p w14:paraId="24F9A89B" w14:textId="77777777" w:rsidR="007C6B91" w:rsidRPr="000A4798" w:rsidRDefault="007C6B91" w:rsidP="000A4798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18C60EE3" w14:textId="77777777" w:rsidR="008579C6" w:rsidRPr="000A4798" w:rsidRDefault="008579C6" w:rsidP="000A4798">
      <w:pPr>
        <w:rPr>
          <w:rFonts w:asciiTheme="minorHAnsi" w:hAnsiTheme="minorHAnsi" w:cstheme="minorHAnsi"/>
          <w:b/>
          <w:bCs/>
          <w:sz w:val="20"/>
        </w:rPr>
      </w:pPr>
      <w:r w:rsidRPr="000A4798">
        <w:rPr>
          <w:rFonts w:asciiTheme="minorHAnsi" w:hAnsiTheme="minorHAnsi" w:cstheme="minorHAnsi"/>
          <w:b/>
          <w:bCs/>
          <w:sz w:val="20"/>
        </w:rPr>
        <w:t>All live kittens must be registered individually</w:t>
      </w:r>
      <w:r w:rsidR="0057240A" w:rsidRPr="000A4798">
        <w:rPr>
          <w:rFonts w:asciiTheme="minorHAnsi" w:hAnsiTheme="minorHAnsi" w:cstheme="minorHAnsi"/>
          <w:b/>
          <w:bCs/>
          <w:sz w:val="20"/>
        </w:rPr>
        <w:t>, with microchip stickers included</w:t>
      </w:r>
      <w:r w:rsidRPr="000A4798">
        <w:rPr>
          <w:rFonts w:asciiTheme="minorHAnsi" w:hAnsiTheme="minorHAnsi" w:cstheme="minorHAnsi"/>
          <w:b/>
          <w:bCs/>
          <w:sz w:val="20"/>
        </w:rPr>
        <w:t>.</w:t>
      </w:r>
      <w:r w:rsidR="003E565D" w:rsidRPr="000A4798">
        <w:rPr>
          <w:rFonts w:asciiTheme="minorHAnsi" w:hAnsiTheme="minorHAnsi" w:cstheme="minorHAnsi"/>
          <w:b/>
          <w:bCs/>
          <w:sz w:val="20"/>
        </w:rPr>
        <w:t xml:space="preserve"> </w:t>
      </w:r>
      <w:r w:rsidR="001A0D99" w:rsidRPr="000A4798">
        <w:rPr>
          <w:rFonts w:asciiTheme="minorHAnsi" w:hAnsiTheme="minorHAnsi" w:cstheme="minorHAnsi"/>
          <w:b/>
          <w:bCs/>
          <w:sz w:val="20"/>
        </w:rPr>
        <w:t>Fees include a litter certificate for the entire litter and a pedigree for each kitten.</w:t>
      </w:r>
    </w:p>
    <w:p w14:paraId="0135E65F" w14:textId="77777777" w:rsidR="009C6D47" w:rsidRPr="000A4798" w:rsidRDefault="009C6D47" w:rsidP="000B4AD2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0BD37E11" w14:textId="77777777" w:rsidR="007C6B91" w:rsidRPr="000A4798" w:rsidRDefault="007C6B91" w:rsidP="000B4AD2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4B980474" w14:textId="277FDA52" w:rsidR="003E565D" w:rsidRPr="000A4798" w:rsidRDefault="008579C6" w:rsidP="000B4AD2">
      <w:pPr>
        <w:rPr>
          <w:rFonts w:asciiTheme="minorHAnsi" w:hAnsiTheme="minorHAnsi" w:cstheme="minorHAnsi"/>
          <w:sz w:val="8"/>
          <w:szCs w:val="8"/>
          <w:u w:val="single"/>
        </w:rPr>
      </w:pPr>
      <w:r w:rsidRPr="000A4798">
        <w:rPr>
          <w:rFonts w:asciiTheme="minorHAnsi" w:hAnsiTheme="minorHAnsi" w:cstheme="minorHAnsi"/>
          <w:b/>
          <w:bCs/>
          <w:sz w:val="20"/>
          <w:u w:val="single"/>
        </w:rPr>
        <w:t>FEES</w:t>
      </w:r>
      <w:r w:rsidRPr="000A4798">
        <w:rPr>
          <w:rFonts w:asciiTheme="minorHAnsi" w:hAnsiTheme="minorHAnsi" w:cstheme="minorHAnsi"/>
          <w:b/>
          <w:bCs/>
          <w:sz w:val="20"/>
        </w:rPr>
        <w:t xml:space="preserve"> -</w:t>
      </w:r>
      <w:r w:rsidR="003E565D" w:rsidRPr="000A4798">
        <w:rPr>
          <w:rFonts w:asciiTheme="minorHAnsi" w:hAnsiTheme="minorHAnsi" w:cstheme="minorHAnsi"/>
          <w:b/>
          <w:bCs/>
          <w:sz w:val="20"/>
        </w:rPr>
        <w:t xml:space="preserve"> 1 Kitten $</w:t>
      </w:r>
      <w:r w:rsidR="00097587" w:rsidRPr="000A4798">
        <w:rPr>
          <w:rFonts w:asciiTheme="minorHAnsi" w:hAnsiTheme="minorHAnsi" w:cstheme="minorHAnsi"/>
          <w:b/>
          <w:bCs/>
          <w:sz w:val="20"/>
        </w:rPr>
        <w:t>25</w:t>
      </w:r>
      <w:r w:rsidR="003E565D" w:rsidRPr="000A4798">
        <w:rPr>
          <w:rFonts w:asciiTheme="minorHAnsi" w:hAnsiTheme="minorHAnsi" w:cstheme="minorHAnsi"/>
          <w:b/>
          <w:bCs/>
          <w:sz w:val="20"/>
        </w:rPr>
        <w:t xml:space="preserve">.00, </w:t>
      </w:r>
      <w:r w:rsidR="007C6B91" w:rsidRPr="000A4798">
        <w:rPr>
          <w:rFonts w:asciiTheme="minorHAnsi" w:hAnsiTheme="minorHAnsi" w:cstheme="minorHAnsi"/>
          <w:b/>
          <w:bCs/>
          <w:sz w:val="20"/>
        </w:rPr>
        <w:t xml:space="preserve"> </w:t>
      </w:r>
      <w:r w:rsidR="003E565D" w:rsidRPr="000A4798">
        <w:rPr>
          <w:rFonts w:asciiTheme="minorHAnsi" w:hAnsiTheme="minorHAnsi" w:cstheme="minorHAnsi"/>
          <w:b/>
          <w:bCs/>
          <w:sz w:val="20"/>
        </w:rPr>
        <w:t xml:space="preserve">2 Kittens </w:t>
      </w:r>
      <w:r w:rsidR="00097587" w:rsidRPr="000A4798">
        <w:rPr>
          <w:rFonts w:asciiTheme="minorHAnsi" w:hAnsiTheme="minorHAnsi" w:cstheme="minorHAnsi"/>
          <w:b/>
          <w:bCs/>
          <w:sz w:val="20"/>
        </w:rPr>
        <w:t>$30</w:t>
      </w:r>
      <w:r w:rsidR="003E565D" w:rsidRPr="000A4798">
        <w:rPr>
          <w:rFonts w:asciiTheme="minorHAnsi" w:hAnsiTheme="minorHAnsi" w:cstheme="minorHAnsi"/>
          <w:b/>
          <w:bCs/>
          <w:sz w:val="20"/>
        </w:rPr>
        <w:t xml:space="preserve">.00, </w:t>
      </w:r>
      <w:r w:rsidR="007C6B91" w:rsidRPr="000A4798">
        <w:rPr>
          <w:rFonts w:asciiTheme="minorHAnsi" w:hAnsiTheme="minorHAnsi" w:cstheme="minorHAnsi"/>
          <w:b/>
          <w:bCs/>
          <w:sz w:val="20"/>
        </w:rPr>
        <w:t xml:space="preserve"> </w:t>
      </w:r>
      <w:r w:rsidR="003E565D" w:rsidRPr="000A4798">
        <w:rPr>
          <w:rFonts w:asciiTheme="minorHAnsi" w:hAnsiTheme="minorHAnsi" w:cstheme="minorHAnsi"/>
          <w:b/>
          <w:bCs/>
          <w:sz w:val="20"/>
        </w:rPr>
        <w:t>3 Kittens $</w:t>
      </w:r>
      <w:r w:rsidR="00097587" w:rsidRPr="000A4798">
        <w:rPr>
          <w:rFonts w:asciiTheme="minorHAnsi" w:hAnsiTheme="minorHAnsi" w:cstheme="minorHAnsi"/>
          <w:b/>
          <w:bCs/>
          <w:sz w:val="20"/>
        </w:rPr>
        <w:t>35</w:t>
      </w:r>
      <w:r w:rsidR="003E565D" w:rsidRPr="000A4798">
        <w:rPr>
          <w:rFonts w:asciiTheme="minorHAnsi" w:hAnsiTheme="minorHAnsi" w:cstheme="minorHAnsi"/>
          <w:b/>
          <w:bCs/>
          <w:sz w:val="20"/>
        </w:rPr>
        <w:t xml:space="preserve">.00, </w:t>
      </w:r>
      <w:r w:rsidR="007C6B91" w:rsidRPr="000A4798">
        <w:rPr>
          <w:rFonts w:asciiTheme="minorHAnsi" w:hAnsiTheme="minorHAnsi" w:cstheme="minorHAnsi"/>
          <w:b/>
          <w:bCs/>
          <w:sz w:val="20"/>
        </w:rPr>
        <w:t xml:space="preserve"> </w:t>
      </w:r>
      <w:r w:rsidR="003E565D" w:rsidRPr="000A4798">
        <w:rPr>
          <w:rFonts w:asciiTheme="minorHAnsi" w:hAnsiTheme="minorHAnsi" w:cstheme="minorHAnsi"/>
          <w:b/>
          <w:bCs/>
          <w:sz w:val="20"/>
        </w:rPr>
        <w:t>4 Kittens $</w:t>
      </w:r>
      <w:r w:rsidR="00097587" w:rsidRPr="000A4798">
        <w:rPr>
          <w:rFonts w:asciiTheme="minorHAnsi" w:hAnsiTheme="minorHAnsi" w:cstheme="minorHAnsi"/>
          <w:b/>
          <w:bCs/>
          <w:sz w:val="20"/>
        </w:rPr>
        <w:t>40</w:t>
      </w:r>
      <w:r w:rsidR="003E565D" w:rsidRPr="000A4798">
        <w:rPr>
          <w:rFonts w:asciiTheme="minorHAnsi" w:hAnsiTheme="minorHAnsi" w:cstheme="minorHAnsi"/>
          <w:b/>
          <w:bCs/>
          <w:sz w:val="20"/>
        </w:rPr>
        <w:t>.00</w:t>
      </w:r>
      <w:r w:rsidR="00097587" w:rsidRPr="000A4798">
        <w:rPr>
          <w:rFonts w:asciiTheme="minorHAnsi" w:hAnsiTheme="minorHAnsi" w:cstheme="minorHAnsi"/>
          <w:b/>
          <w:bCs/>
          <w:sz w:val="20"/>
        </w:rPr>
        <w:t xml:space="preserve">, </w:t>
      </w:r>
      <w:r w:rsidR="007C6B91" w:rsidRPr="000A4798">
        <w:rPr>
          <w:rFonts w:asciiTheme="minorHAnsi" w:hAnsiTheme="minorHAnsi" w:cstheme="minorHAnsi"/>
          <w:b/>
          <w:bCs/>
          <w:sz w:val="20"/>
        </w:rPr>
        <w:t xml:space="preserve"> </w:t>
      </w:r>
      <w:r w:rsidR="003E565D" w:rsidRPr="000A4798">
        <w:rPr>
          <w:rFonts w:asciiTheme="minorHAnsi" w:hAnsiTheme="minorHAnsi" w:cstheme="minorHAnsi"/>
          <w:b/>
          <w:bCs/>
          <w:sz w:val="20"/>
        </w:rPr>
        <w:t>5 Kittens $</w:t>
      </w:r>
      <w:r w:rsidR="00097587" w:rsidRPr="000A4798">
        <w:rPr>
          <w:rFonts w:asciiTheme="minorHAnsi" w:hAnsiTheme="minorHAnsi" w:cstheme="minorHAnsi"/>
          <w:b/>
          <w:bCs/>
          <w:sz w:val="20"/>
        </w:rPr>
        <w:t>45</w:t>
      </w:r>
      <w:r w:rsidR="003E565D" w:rsidRPr="000A4798">
        <w:rPr>
          <w:rFonts w:asciiTheme="minorHAnsi" w:hAnsiTheme="minorHAnsi" w:cstheme="minorHAnsi"/>
          <w:b/>
          <w:bCs/>
          <w:sz w:val="20"/>
        </w:rPr>
        <w:t xml:space="preserve">.00, </w:t>
      </w:r>
      <w:r w:rsidR="00681D9C" w:rsidRPr="000A4798">
        <w:rPr>
          <w:rFonts w:asciiTheme="minorHAnsi" w:hAnsiTheme="minorHAnsi" w:cstheme="minorHAnsi"/>
          <w:b/>
          <w:bCs/>
          <w:sz w:val="20"/>
        </w:rPr>
        <w:t xml:space="preserve"> </w:t>
      </w:r>
      <w:r w:rsidR="003E565D" w:rsidRPr="000A4798">
        <w:rPr>
          <w:rFonts w:asciiTheme="minorHAnsi" w:hAnsiTheme="minorHAnsi" w:cstheme="minorHAnsi"/>
          <w:b/>
          <w:bCs/>
          <w:sz w:val="20"/>
        </w:rPr>
        <w:t>6 kittens &amp; over $</w:t>
      </w:r>
      <w:r w:rsidR="00097587" w:rsidRPr="000A4798">
        <w:rPr>
          <w:rFonts w:asciiTheme="minorHAnsi" w:hAnsiTheme="minorHAnsi" w:cstheme="minorHAnsi"/>
          <w:b/>
          <w:bCs/>
          <w:sz w:val="20"/>
        </w:rPr>
        <w:t>50</w:t>
      </w:r>
      <w:r w:rsidR="003E565D" w:rsidRPr="000A4798">
        <w:rPr>
          <w:rFonts w:asciiTheme="minorHAnsi" w:hAnsiTheme="minorHAnsi" w:cstheme="minorHAnsi"/>
          <w:b/>
          <w:bCs/>
          <w:sz w:val="20"/>
        </w:rPr>
        <w:t>.00</w:t>
      </w:r>
      <w:r w:rsidR="001A0D99" w:rsidRPr="000A4798">
        <w:rPr>
          <w:rFonts w:asciiTheme="minorHAnsi" w:hAnsiTheme="minorHAnsi" w:cstheme="minorHAnsi"/>
          <w:b/>
          <w:bCs/>
          <w:sz w:val="20"/>
        </w:rPr>
        <w:t>.</w:t>
      </w:r>
      <w:r w:rsidR="003E565D" w:rsidRPr="000A4798">
        <w:rPr>
          <w:rFonts w:asciiTheme="minorHAnsi" w:hAnsiTheme="minorHAnsi" w:cstheme="minorHAnsi"/>
          <w:b/>
          <w:bCs/>
          <w:sz w:val="20"/>
        </w:rPr>
        <w:t xml:space="preserve"> </w:t>
      </w:r>
      <w:r w:rsidRPr="000A4798">
        <w:rPr>
          <w:rFonts w:asciiTheme="minorHAnsi" w:hAnsiTheme="minorHAnsi" w:cstheme="minorHAnsi"/>
          <w:b/>
          <w:bCs/>
          <w:sz w:val="20"/>
        </w:rPr>
        <w:t xml:space="preserve">                                    </w:t>
      </w:r>
      <w:r w:rsidR="009C6D47" w:rsidRPr="000A4798">
        <w:rPr>
          <w:rFonts w:asciiTheme="minorHAnsi" w:hAnsiTheme="minorHAnsi" w:cstheme="minorHAnsi"/>
          <w:b/>
          <w:bCs/>
          <w:sz w:val="20"/>
        </w:rPr>
        <w:t xml:space="preserve">       </w:t>
      </w:r>
      <w:r w:rsidRPr="000A4798">
        <w:rPr>
          <w:rFonts w:asciiTheme="minorHAnsi" w:hAnsiTheme="minorHAnsi" w:cstheme="minorHAnsi"/>
          <w:b/>
          <w:bCs/>
          <w:sz w:val="20"/>
        </w:rPr>
        <w:t xml:space="preserve"> </w:t>
      </w:r>
      <w:r w:rsidR="003E565D" w:rsidRPr="000A4798">
        <w:rPr>
          <w:rFonts w:asciiTheme="minorHAnsi" w:hAnsiTheme="minorHAnsi" w:cstheme="minorHAnsi"/>
          <w:b/>
          <w:bCs/>
          <w:sz w:val="20"/>
        </w:rPr>
        <w:t xml:space="preserve">TOTAL: </w:t>
      </w:r>
      <w:r w:rsidRPr="000A4798">
        <w:rPr>
          <w:rFonts w:asciiTheme="minorHAnsi" w:hAnsiTheme="minorHAnsi" w:cstheme="minorHAnsi"/>
          <w:b/>
          <w:bCs/>
          <w:sz w:val="20"/>
        </w:rPr>
        <w:t>$</w:t>
      </w:r>
      <w:r w:rsidR="009C6D47" w:rsidRPr="000A4798">
        <w:rPr>
          <w:rFonts w:asciiTheme="minorHAnsi" w:hAnsiTheme="minorHAnsi" w:cstheme="minorHAnsi"/>
          <w:b/>
          <w:bCs/>
          <w:sz w:val="20"/>
        </w:rPr>
        <w:t xml:space="preserve">    </w:t>
      </w:r>
      <w:r w:rsidRPr="000A4798">
        <w:rPr>
          <w:rFonts w:asciiTheme="minorHAnsi" w:hAnsiTheme="minorHAnsi" w:cstheme="minorHAnsi"/>
          <w:sz w:val="20"/>
        </w:rPr>
        <w:t xml:space="preserve"> ___</w:t>
      </w:r>
      <w:r w:rsidR="00401B41">
        <w:rPr>
          <w:rFonts w:asciiTheme="minorHAnsi" w:hAnsiTheme="minorHAnsi" w:cstheme="minorHAnsi"/>
          <w:sz w:val="20"/>
        </w:rPr>
        <w:t>__________</w:t>
      </w:r>
      <w:r w:rsidRPr="000A4798">
        <w:rPr>
          <w:rFonts w:asciiTheme="minorHAnsi" w:hAnsiTheme="minorHAnsi" w:cstheme="minorHAnsi"/>
          <w:sz w:val="20"/>
        </w:rPr>
        <w:t>______</w:t>
      </w:r>
      <w:r w:rsidRPr="000A4798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21EFB6EA" w14:textId="77777777" w:rsidR="009C6D47" w:rsidRPr="000A4798" w:rsidRDefault="009C6D47" w:rsidP="000B4AD2">
      <w:pPr>
        <w:rPr>
          <w:rFonts w:asciiTheme="minorHAnsi" w:hAnsiTheme="minorHAnsi" w:cstheme="minorHAnsi"/>
          <w:b/>
          <w:bCs/>
          <w:sz w:val="8"/>
          <w:szCs w:val="8"/>
          <w:u w:val="single"/>
        </w:rPr>
      </w:pPr>
      <w:r w:rsidRPr="000A4798">
        <w:rPr>
          <w:rFonts w:asciiTheme="minorHAnsi" w:hAnsiTheme="minorHAnsi" w:cstheme="minorHAnsi"/>
          <w:b/>
          <w:bCs/>
          <w:sz w:val="8"/>
          <w:szCs w:val="8"/>
          <w:u w:val="single"/>
        </w:rPr>
        <w:t xml:space="preserve">   </w:t>
      </w:r>
    </w:p>
    <w:p w14:paraId="0448E5DC" w14:textId="1502072E" w:rsidR="003E565D" w:rsidRDefault="003E565D" w:rsidP="000B4AD2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0A4798">
        <w:rPr>
          <w:rFonts w:asciiTheme="minorHAnsi" w:hAnsiTheme="minorHAnsi" w:cstheme="minorHAnsi"/>
          <w:b/>
          <w:bCs/>
          <w:sz w:val="16"/>
          <w:szCs w:val="16"/>
        </w:rPr>
        <w:t>(Litter registrations will not be accepted for kittens aged 1</w:t>
      </w:r>
      <w:r w:rsidR="00EF0938" w:rsidRPr="000A4798">
        <w:rPr>
          <w:rFonts w:asciiTheme="minorHAnsi" w:hAnsiTheme="minorHAnsi" w:cstheme="minorHAnsi"/>
          <w:b/>
          <w:bCs/>
          <w:sz w:val="16"/>
          <w:szCs w:val="16"/>
        </w:rPr>
        <w:t>2</w:t>
      </w:r>
      <w:r w:rsidRPr="000A4798">
        <w:rPr>
          <w:rFonts w:asciiTheme="minorHAnsi" w:hAnsiTheme="minorHAnsi" w:cstheme="minorHAnsi"/>
          <w:b/>
          <w:bCs/>
          <w:sz w:val="16"/>
          <w:szCs w:val="16"/>
        </w:rPr>
        <w:t xml:space="preserve"> months &amp; over. </w:t>
      </w:r>
      <w:r w:rsidR="00097587" w:rsidRPr="000A4798">
        <w:rPr>
          <w:rFonts w:asciiTheme="minorHAnsi" w:hAnsiTheme="minorHAnsi" w:cstheme="minorHAnsi"/>
          <w:b/>
          <w:bCs/>
          <w:sz w:val="16"/>
          <w:szCs w:val="16"/>
        </w:rPr>
        <w:t>$25</w:t>
      </w:r>
      <w:r w:rsidRPr="000A4798">
        <w:rPr>
          <w:rFonts w:asciiTheme="minorHAnsi" w:hAnsiTheme="minorHAnsi" w:cstheme="minorHAnsi"/>
          <w:b/>
          <w:bCs/>
          <w:sz w:val="16"/>
          <w:szCs w:val="16"/>
        </w:rPr>
        <w:t>.00 extra fee for all litters aged 6 months &amp; under 1</w:t>
      </w:r>
      <w:r w:rsidR="00EF0938" w:rsidRPr="000A4798">
        <w:rPr>
          <w:rFonts w:asciiTheme="minorHAnsi" w:hAnsiTheme="minorHAnsi" w:cstheme="minorHAnsi"/>
          <w:b/>
          <w:bCs/>
          <w:sz w:val="16"/>
          <w:szCs w:val="16"/>
        </w:rPr>
        <w:t>2</w:t>
      </w:r>
      <w:r w:rsidRPr="000A4798">
        <w:rPr>
          <w:rFonts w:asciiTheme="minorHAnsi" w:hAnsiTheme="minorHAnsi" w:cstheme="minorHAnsi"/>
          <w:b/>
          <w:bCs/>
          <w:sz w:val="16"/>
          <w:szCs w:val="16"/>
        </w:rPr>
        <w:t xml:space="preserve"> months)</w:t>
      </w:r>
    </w:p>
    <w:p w14:paraId="09DA2690" w14:textId="10B220E4" w:rsidR="00BE4B75" w:rsidRDefault="00BE4B75" w:rsidP="000B4AD2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50054610" w14:textId="77777777" w:rsidR="00BD7AA1" w:rsidRDefault="00BD7AA1" w:rsidP="00BD7AA1">
      <w:pPr>
        <w:pStyle w:val="BodyText2"/>
        <w:spacing w:after="360" w:line="360" w:lineRule="auto"/>
        <w:rPr>
          <w:rFonts w:asciiTheme="minorHAnsi" w:hAnsiTheme="minorHAnsi" w:cstheme="minorHAnsi"/>
          <w:i/>
          <w:szCs w:val="20"/>
        </w:rPr>
      </w:pPr>
    </w:p>
    <w:p w14:paraId="0CE930A0" w14:textId="332A68DF" w:rsidR="00BD7AA1" w:rsidRDefault="000B565D" w:rsidP="00BD7AA1">
      <w:pPr>
        <w:pStyle w:val="BodyText2"/>
        <w:spacing w:after="360" w:line="360" w:lineRule="auto"/>
        <w:rPr>
          <w:b w:val="0"/>
          <w:bCs w:val="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7968" behindDoc="0" locked="0" layoutInCell="1" allowOverlap="1" wp14:anchorId="604BC9B2" wp14:editId="627FA3B0">
            <wp:simplePos x="0" y="0"/>
            <wp:positionH relativeFrom="column">
              <wp:posOffset>260025</wp:posOffset>
            </wp:positionH>
            <wp:positionV relativeFrom="paragraph">
              <wp:posOffset>290830</wp:posOffset>
            </wp:positionV>
            <wp:extent cx="989017" cy="874955"/>
            <wp:effectExtent l="0" t="0" r="1905" b="1905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17" cy="8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5F0">
        <w:rPr>
          <w:b w:val="0"/>
          <w:bCs w:val="0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67F879" wp14:editId="5CC883C9">
                <wp:simplePos x="0" y="0"/>
                <wp:positionH relativeFrom="column">
                  <wp:posOffset>1960245</wp:posOffset>
                </wp:positionH>
                <wp:positionV relativeFrom="paragraph">
                  <wp:posOffset>290829</wp:posOffset>
                </wp:positionV>
                <wp:extent cx="5356860" cy="7067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4A505" w14:textId="77777777" w:rsidR="003A5D50" w:rsidRPr="006F6194" w:rsidRDefault="003A5D50" w:rsidP="003A5D50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333399"/>
                                <w:sz w:val="28"/>
                                <w:szCs w:val="22"/>
                                <w:lang w:eastAsia="en-AU"/>
                              </w:rPr>
                            </w:pPr>
                            <w:r w:rsidRPr="00DC62EB">
                              <w:rPr>
                                <w:rFonts w:ascii="Cooper Black" w:hAnsi="Cooper Black"/>
                                <w:b/>
                                <w:color w:val="333399"/>
                                <w:sz w:val="28"/>
                                <w:szCs w:val="22"/>
                                <w:lang w:eastAsia="en-AU"/>
                              </w:rPr>
                              <w:t>FELINE</w:t>
                            </w:r>
                            <w:r w:rsidRPr="006F6194">
                              <w:rPr>
                                <w:rFonts w:ascii="Cooper Black" w:hAnsi="Cooper Black"/>
                                <w:b/>
                                <w:color w:val="333399"/>
                                <w:sz w:val="28"/>
                                <w:szCs w:val="22"/>
                                <w:lang w:eastAsia="en-AU"/>
                              </w:rPr>
                              <w:t xml:space="preserve">  CONTROL  COUNCIL (VICTORIA) Inc.</w:t>
                            </w:r>
                          </w:p>
                          <w:p w14:paraId="6FBB5D65" w14:textId="77777777" w:rsidR="003A5D50" w:rsidRPr="00227CA1" w:rsidRDefault="003A5D50" w:rsidP="003A5D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99"/>
                                <w:sz w:val="20"/>
                              </w:rPr>
                            </w:pPr>
                            <w:r w:rsidRPr="00227C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99"/>
                                <w:sz w:val="20"/>
                              </w:rPr>
                              <w:t>(Member of the Co-Ordinating Cat Council of Australia)</w:t>
                            </w:r>
                          </w:p>
                          <w:p w14:paraId="01FAEED2" w14:textId="77777777" w:rsidR="003A5D50" w:rsidRPr="00227CA1" w:rsidRDefault="003A5D50" w:rsidP="003A5D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33399"/>
                                <w:sz w:val="20"/>
                              </w:rPr>
                            </w:pPr>
                            <w:r w:rsidRPr="00227CA1">
                              <w:rPr>
                                <w:rFonts w:asciiTheme="minorHAnsi" w:hAnsiTheme="minorHAnsi" w:cstheme="minorHAnsi"/>
                                <w:color w:val="333399"/>
                                <w:sz w:val="20"/>
                              </w:rPr>
                              <w:t>Registered No: A0023723Y                                  ABN  87 706 132 139</w:t>
                            </w:r>
                          </w:p>
                          <w:p w14:paraId="1AF77865" w14:textId="59614AEF" w:rsidR="00BD7AA1" w:rsidRPr="00001A1A" w:rsidRDefault="00BD7AA1" w:rsidP="00BD7AA1">
                            <w:pPr>
                              <w:jc w:val="center"/>
                              <w:rPr>
                                <w:color w:val="0020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F879" id="Text Box 1" o:spid="_x0000_s1029" type="#_x0000_t202" style="position:absolute;margin-left:154.35pt;margin-top:22.9pt;width:421.8pt;height:5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" filled="f" stroked="f">
                <v:textbox>
                  <w:txbxContent>
                    <w:p w14:paraId="0484A505" w14:textId="77777777" w:rsidR="003A5D50" w:rsidRPr="006F6194" w:rsidRDefault="003A5D50" w:rsidP="003A5D50">
                      <w:pPr>
                        <w:jc w:val="center"/>
                        <w:rPr>
                          <w:rFonts w:ascii="Cooper Black" w:hAnsi="Cooper Black"/>
                          <w:b/>
                          <w:color w:val="333399"/>
                          <w:sz w:val="28"/>
                          <w:szCs w:val="22"/>
                          <w:lang w:eastAsia="en-AU"/>
                        </w:rPr>
                      </w:pPr>
                      <w:r w:rsidRPr="00DC62EB">
                        <w:rPr>
                          <w:rFonts w:ascii="Cooper Black" w:hAnsi="Cooper Black"/>
                          <w:b/>
                          <w:color w:val="333399"/>
                          <w:sz w:val="28"/>
                          <w:szCs w:val="22"/>
                          <w:lang w:eastAsia="en-AU"/>
                        </w:rPr>
                        <w:t>FELINE</w:t>
                      </w:r>
                      <w:r w:rsidRPr="006F6194">
                        <w:rPr>
                          <w:rFonts w:ascii="Cooper Black" w:hAnsi="Cooper Black"/>
                          <w:b/>
                          <w:color w:val="333399"/>
                          <w:sz w:val="28"/>
                          <w:szCs w:val="22"/>
                          <w:lang w:eastAsia="en-AU"/>
                        </w:rPr>
                        <w:t xml:space="preserve">  CONTROL  COUNCIL (VICTORIA) Inc.</w:t>
                      </w:r>
                    </w:p>
                    <w:p w14:paraId="6FBB5D65" w14:textId="77777777" w:rsidR="003A5D50" w:rsidRPr="00227CA1" w:rsidRDefault="003A5D50" w:rsidP="003A5D5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333399"/>
                          <w:sz w:val="20"/>
                        </w:rPr>
                      </w:pPr>
                      <w:r w:rsidRPr="00227CA1">
                        <w:rPr>
                          <w:rFonts w:asciiTheme="minorHAnsi" w:hAnsiTheme="minorHAnsi" w:cstheme="minorHAnsi"/>
                          <w:b/>
                          <w:bCs/>
                          <w:color w:val="333399"/>
                          <w:sz w:val="20"/>
                        </w:rPr>
                        <w:t>(Member of the Co-Ordinating Cat Council of Australia)</w:t>
                      </w:r>
                    </w:p>
                    <w:p w14:paraId="01FAEED2" w14:textId="77777777" w:rsidR="003A5D50" w:rsidRPr="00227CA1" w:rsidRDefault="003A5D50" w:rsidP="003A5D50">
                      <w:pPr>
                        <w:jc w:val="center"/>
                        <w:rPr>
                          <w:rFonts w:asciiTheme="minorHAnsi" w:hAnsiTheme="minorHAnsi" w:cstheme="minorHAnsi"/>
                          <w:color w:val="333399"/>
                          <w:sz w:val="20"/>
                        </w:rPr>
                      </w:pPr>
                      <w:r w:rsidRPr="00227CA1">
                        <w:rPr>
                          <w:rFonts w:asciiTheme="minorHAnsi" w:hAnsiTheme="minorHAnsi" w:cstheme="minorHAnsi"/>
                          <w:color w:val="333399"/>
                          <w:sz w:val="20"/>
                        </w:rPr>
                        <w:t>Registered No: A0023723Y                                  ABN  87 706 132 139</w:t>
                      </w:r>
                    </w:p>
                    <w:p w14:paraId="1AF77865" w14:textId="59614AEF" w:rsidR="00BD7AA1" w:rsidRPr="00001A1A" w:rsidRDefault="00BD7AA1" w:rsidP="00BD7AA1">
                      <w:pPr>
                        <w:jc w:val="center"/>
                        <w:rPr>
                          <w:color w:val="00206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AA1" w:rsidRPr="000A4798">
        <w:rPr>
          <w:rFonts w:asciiTheme="minorHAnsi" w:hAnsiTheme="minorHAnsi" w:cstheme="minorHAnsi"/>
          <w:i/>
          <w:szCs w:val="20"/>
        </w:rPr>
        <w:t xml:space="preserve">  </w:t>
      </w:r>
    </w:p>
    <w:p w14:paraId="68FB1D4D" w14:textId="77777777" w:rsidR="00BD7AA1" w:rsidRDefault="00BD7AA1" w:rsidP="00BD7AA1">
      <w:pPr>
        <w:rPr>
          <w:b/>
          <w:bCs/>
          <w:sz w:val="20"/>
        </w:rPr>
      </w:pPr>
    </w:p>
    <w:p w14:paraId="049FEF23" w14:textId="77777777" w:rsidR="00BD7AA1" w:rsidRDefault="00BD7AA1" w:rsidP="00BD7AA1">
      <w:pPr>
        <w:rPr>
          <w:b/>
          <w:bCs/>
          <w:sz w:val="20"/>
        </w:rPr>
      </w:pPr>
    </w:p>
    <w:p w14:paraId="06A5D53B" w14:textId="77777777" w:rsidR="00BD7AA1" w:rsidRDefault="00BD7AA1" w:rsidP="00BD7AA1">
      <w:pPr>
        <w:rPr>
          <w:b/>
          <w:bCs/>
          <w:sz w:val="8"/>
          <w:szCs w:val="8"/>
        </w:rPr>
      </w:pPr>
      <w:r>
        <w:rPr>
          <w:b/>
          <w:bCs/>
          <w:i/>
          <w:iCs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4619A" wp14:editId="410ECF5F">
                <wp:simplePos x="0" y="0"/>
                <wp:positionH relativeFrom="column">
                  <wp:posOffset>8231505</wp:posOffset>
                </wp:positionH>
                <wp:positionV relativeFrom="paragraph">
                  <wp:posOffset>8255</wp:posOffset>
                </wp:positionV>
                <wp:extent cx="1143000" cy="28956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78817" w14:textId="612EE24D" w:rsidR="00BD7AA1" w:rsidRPr="0037633D" w:rsidRDefault="00BD7AA1" w:rsidP="00BD7AA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7633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PAGE 3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619A" id="_x0000_s1030" type="#_x0000_t202" style="position:absolute;margin-left:648.15pt;margin-top:.65pt;width:90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" filled="f" stroked="f">
                <v:textbox>
                  <w:txbxContent>
                    <w:p w14:paraId="7F578817" w14:textId="612EE24D" w:rsidR="00BD7AA1" w:rsidRPr="0037633D" w:rsidRDefault="00BD7AA1" w:rsidP="00BD7AA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7633D">
                        <w:rPr>
                          <w:rFonts w:asciiTheme="minorHAnsi" w:hAnsiTheme="minorHAnsi" w:cstheme="minorHAnsi"/>
                          <w:b/>
                          <w:bCs/>
                        </w:rPr>
                        <w:t>PAGE 3 OF 4</w:t>
                      </w:r>
                    </w:p>
                  </w:txbxContent>
                </v:textbox>
              </v:shape>
            </w:pict>
          </mc:Fallback>
        </mc:AlternateContent>
      </w:r>
    </w:p>
    <w:p w14:paraId="09A536C7" w14:textId="7343BA7E" w:rsidR="00A104A4" w:rsidRDefault="00BD7AA1" w:rsidP="0033302D">
      <w:pPr>
        <w:rPr>
          <w:rFonts w:asciiTheme="minorHAnsi" w:hAnsiTheme="minorHAnsi" w:cstheme="minorHAnsi"/>
          <w:b/>
          <w:bCs/>
          <w:color w:val="1E1746"/>
          <w:sz w:val="8"/>
          <w:szCs w:val="8"/>
        </w:rPr>
      </w:pPr>
      <w:r>
        <w:rPr>
          <w:b/>
          <w:bCs/>
          <w:sz w:val="28"/>
        </w:rPr>
        <w:t xml:space="preserve">                                              </w:t>
      </w:r>
      <w:r w:rsidR="0033302D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</w:t>
      </w:r>
      <w:r w:rsidR="0033302D">
        <w:rPr>
          <w:rFonts w:asciiTheme="minorHAnsi" w:hAnsiTheme="minorHAnsi" w:cstheme="minorHAnsi"/>
          <w:b/>
          <w:bCs/>
          <w:color w:val="1E1746"/>
          <w:sz w:val="32"/>
          <w:szCs w:val="32"/>
        </w:rPr>
        <w:t xml:space="preserve">   </w:t>
      </w:r>
    </w:p>
    <w:p w14:paraId="2A004B12" w14:textId="77777777" w:rsidR="000B565D" w:rsidRDefault="00A104A4" w:rsidP="0033302D">
      <w:pPr>
        <w:rPr>
          <w:rFonts w:asciiTheme="minorHAnsi" w:hAnsiTheme="minorHAnsi" w:cstheme="minorHAnsi"/>
          <w:b/>
          <w:bCs/>
          <w:color w:val="1E1746"/>
          <w:sz w:val="8"/>
          <w:szCs w:val="8"/>
        </w:rPr>
      </w:pPr>
      <w:r>
        <w:rPr>
          <w:rFonts w:asciiTheme="minorHAnsi" w:hAnsiTheme="minorHAnsi" w:cstheme="minorHAnsi"/>
          <w:b/>
          <w:bCs/>
          <w:color w:val="1E1746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F70D840" w14:textId="77777777" w:rsidR="000B565D" w:rsidRDefault="000B565D" w:rsidP="000B565D">
      <w:pPr>
        <w:jc w:val="center"/>
        <w:rPr>
          <w:rFonts w:asciiTheme="minorHAnsi" w:hAnsiTheme="minorHAnsi" w:cstheme="minorHAnsi"/>
          <w:b/>
          <w:bCs/>
          <w:color w:val="1E1746"/>
          <w:sz w:val="8"/>
          <w:szCs w:val="8"/>
        </w:rPr>
      </w:pPr>
    </w:p>
    <w:p w14:paraId="6301519F" w14:textId="798787C7" w:rsidR="0033302D" w:rsidRDefault="0033302D" w:rsidP="000B565D">
      <w:pPr>
        <w:jc w:val="center"/>
        <w:rPr>
          <w:b/>
          <w:bCs/>
          <w:i/>
          <w:iCs/>
          <w:sz w:val="8"/>
          <w:szCs w:val="8"/>
        </w:rPr>
      </w:pPr>
      <w:r w:rsidRPr="00B11395">
        <w:rPr>
          <w:rFonts w:asciiTheme="minorHAnsi" w:hAnsiTheme="minorHAnsi" w:cstheme="minorHAnsi"/>
          <w:b/>
          <w:bCs/>
          <w:color w:val="1E1746"/>
          <w:sz w:val="32"/>
          <w:szCs w:val="32"/>
        </w:rPr>
        <w:t>APPLICATION FOR LITTER / KITTEN REGISTRATION</w:t>
      </w:r>
    </w:p>
    <w:p w14:paraId="33FD11F3" w14:textId="50FCCE94" w:rsidR="00BD7AA1" w:rsidRPr="0033302D" w:rsidRDefault="00BD7AA1" w:rsidP="003330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33302D">
        <w:rPr>
          <w:rFonts w:asciiTheme="minorHAnsi" w:hAnsiTheme="minorHAnsi" w:cstheme="minorHAnsi"/>
          <w:sz w:val="20"/>
        </w:rPr>
        <w:t>Names including the prefix shall not exceed 25 letters including spaces.</w:t>
      </w:r>
    </w:p>
    <w:p w14:paraId="0EA668F4" w14:textId="77777777" w:rsidR="00BD7AA1" w:rsidRPr="000A4798" w:rsidRDefault="00BD7AA1" w:rsidP="00BD7AA1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A4798">
        <w:rPr>
          <w:rFonts w:asciiTheme="minorHAnsi" w:hAnsiTheme="minorHAnsi" w:cstheme="minorHAnsi"/>
          <w:sz w:val="20"/>
        </w:rPr>
        <w:t>The use of numbers, apostrophes and hyphens are not permitted</w:t>
      </w:r>
    </w:p>
    <w:p w14:paraId="21150BAB" w14:textId="77777777" w:rsidR="00BD7AA1" w:rsidRPr="000A4798" w:rsidRDefault="00BD7AA1" w:rsidP="00BD7AA1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A4798">
        <w:rPr>
          <w:rFonts w:asciiTheme="minorHAnsi" w:hAnsiTheme="minorHAnsi" w:cstheme="minorHAnsi"/>
          <w:sz w:val="20"/>
        </w:rPr>
        <w:t>The use of names of towns, places, countries, notable persons, common names, or names that are misleading as to sex, origin or relationship may be refused.</w:t>
      </w:r>
    </w:p>
    <w:p w14:paraId="3F6D6D59" w14:textId="77777777" w:rsidR="00BD7AA1" w:rsidRPr="000A4798" w:rsidRDefault="00BD7AA1" w:rsidP="00BD7AA1">
      <w:pPr>
        <w:numPr>
          <w:ilvl w:val="0"/>
          <w:numId w:val="2"/>
        </w:numPr>
        <w:ind w:right="-216"/>
        <w:rPr>
          <w:rFonts w:asciiTheme="minorHAnsi" w:hAnsiTheme="minorHAnsi" w:cstheme="minorHAnsi"/>
          <w:sz w:val="20"/>
        </w:rPr>
      </w:pPr>
      <w:r w:rsidRPr="000A4798">
        <w:rPr>
          <w:rFonts w:asciiTheme="minorHAnsi" w:hAnsiTheme="minorHAnsi" w:cstheme="minorHAnsi"/>
          <w:sz w:val="20"/>
        </w:rPr>
        <w:t>Applications for registration of cats shall only be accepted for breeds and colours recognized by the Committee of the FCCV and such applications shall only be</w:t>
      </w:r>
    </w:p>
    <w:p w14:paraId="6408BB15" w14:textId="77777777" w:rsidR="00BD7AA1" w:rsidRPr="000A4798" w:rsidRDefault="00BD7AA1" w:rsidP="00BD7AA1">
      <w:pPr>
        <w:ind w:right="-21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</w:t>
      </w:r>
      <w:r w:rsidRPr="000A4798">
        <w:rPr>
          <w:rFonts w:asciiTheme="minorHAnsi" w:hAnsiTheme="minorHAnsi" w:cstheme="minorHAnsi"/>
          <w:sz w:val="20"/>
        </w:rPr>
        <w:t xml:space="preserve">accepted if the breeder’s declaration set out below is signed by the breeder. </w:t>
      </w:r>
      <w:r w:rsidRPr="000A4798">
        <w:rPr>
          <w:rFonts w:asciiTheme="minorHAnsi" w:hAnsiTheme="minorHAnsi" w:cstheme="minorHAnsi"/>
          <w:b/>
          <w:bCs/>
          <w:sz w:val="20"/>
        </w:rPr>
        <w:t>No changes to the original application will be accepted</w:t>
      </w:r>
      <w:r w:rsidRPr="000A4798">
        <w:rPr>
          <w:rFonts w:asciiTheme="minorHAnsi" w:hAnsiTheme="minorHAnsi" w:cstheme="minorHAnsi"/>
          <w:sz w:val="20"/>
        </w:rPr>
        <w:t>.</w:t>
      </w:r>
    </w:p>
    <w:p w14:paraId="3DFE06F8" w14:textId="77777777" w:rsidR="00BD7AA1" w:rsidRPr="0017109F" w:rsidRDefault="00BD7AA1" w:rsidP="00BD7AA1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0A4798">
        <w:rPr>
          <w:rFonts w:asciiTheme="minorHAnsi" w:hAnsiTheme="minorHAnsi" w:cstheme="minorHAnsi"/>
          <w:sz w:val="20"/>
        </w:rPr>
        <w:t>All litter kittens’ sex, breed and colour to be listed. Common names only to be provided for individual registrations.</w:t>
      </w:r>
    </w:p>
    <w:p w14:paraId="6BEB2350" w14:textId="77777777" w:rsidR="0017109F" w:rsidRPr="000A4798" w:rsidRDefault="0017109F" w:rsidP="0017109F">
      <w:pPr>
        <w:ind w:left="360"/>
        <w:rPr>
          <w:rFonts w:asciiTheme="minorHAnsi" w:hAnsiTheme="minorHAnsi" w:cstheme="minorHAnsi"/>
          <w:sz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843"/>
        <w:gridCol w:w="3685"/>
        <w:gridCol w:w="2126"/>
        <w:gridCol w:w="2381"/>
      </w:tblGrid>
      <w:tr w:rsidR="00CC5A73" w:rsidRPr="00227CA1" w14:paraId="381DBB8C" w14:textId="77777777" w:rsidTr="00CE1563">
        <w:trPr>
          <w:cantSplit/>
          <w:trHeight w:val="574"/>
        </w:trPr>
        <w:tc>
          <w:tcPr>
            <w:tcW w:w="5382" w:type="dxa"/>
          </w:tcPr>
          <w:p w14:paraId="4F943864" w14:textId="77777777" w:rsidR="00CC5A73" w:rsidRPr="00227CA1" w:rsidRDefault="00CC5A73" w:rsidP="00CE156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BREEDER’S PREFIX</w:t>
            </w:r>
          </w:p>
        </w:tc>
        <w:tc>
          <w:tcPr>
            <w:tcW w:w="1843" w:type="dxa"/>
          </w:tcPr>
          <w:p w14:paraId="04444061" w14:textId="77777777" w:rsidR="00CC5A73" w:rsidRPr="00227CA1" w:rsidRDefault="00CC5A73" w:rsidP="00CE156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BREEDER’S FCCV MEMBERSHIP NO:</w:t>
            </w:r>
          </w:p>
        </w:tc>
        <w:tc>
          <w:tcPr>
            <w:tcW w:w="3685" w:type="dxa"/>
          </w:tcPr>
          <w:p w14:paraId="496679DE" w14:textId="77777777" w:rsidR="00CC5A73" w:rsidRPr="00227CA1" w:rsidRDefault="00CC5A73" w:rsidP="00CE156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26" w:type="dxa"/>
          </w:tcPr>
          <w:p w14:paraId="7B5E0F10" w14:textId="77777777" w:rsidR="00CC5A73" w:rsidRPr="00227CA1" w:rsidRDefault="00CC5A73" w:rsidP="00CE156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BREEDER’S SOURCE NO:</w:t>
            </w:r>
          </w:p>
        </w:tc>
        <w:tc>
          <w:tcPr>
            <w:tcW w:w="2381" w:type="dxa"/>
          </w:tcPr>
          <w:p w14:paraId="6274DBB6" w14:textId="77777777" w:rsidR="00CC5A73" w:rsidRPr="00227CA1" w:rsidRDefault="00CC5A73" w:rsidP="00CE156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3A5485C9" w14:textId="77777777" w:rsidR="00BD7AA1" w:rsidRPr="00040EBC" w:rsidRDefault="00BD7AA1" w:rsidP="00BD7AA1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29D43833" w14:textId="0B91B76E" w:rsidR="00594F1B" w:rsidRPr="007A471F" w:rsidRDefault="00594F1B" w:rsidP="00594F1B">
      <w:pPr>
        <w:rPr>
          <w:rFonts w:asciiTheme="minorHAnsi" w:hAnsiTheme="minorHAnsi" w:cstheme="minorHAnsi"/>
          <w:b/>
          <w:bCs/>
        </w:rPr>
      </w:pPr>
      <w:r w:rsidRPr="007A471F">
        <w:rPr>
          <w:rFonts w:asciiTheme="minorHAnsi" w:hAnsiTheme="minorHAnsi" w:cstheme="minorHAnsi"/>
          <w:b/>
          <w:bCs/>
        </w:rPr>
        <w:t>DETAILS OF KITTENS TO BE REGISTERED: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856"/>
        <w:gridCol w:w="1276"/>
        <w:gridCol w:w="2268"/>
        <w:gridCol w:w="3656"/>
      </w:tblGrid>
      <w:tr w:rsidR="00594F1B" w:rsidRPr="00227CA1" w14:paraId="749135EE" w14:textId="77777777" w:rsidTr="00CE1563">
        <w:tc>
          <w:tcPr>
            <w:tcW w:w="4361" w:type="dxa"/>
          </w:tcPr>
          <w:p w14:paraId="4D7CCEF3" w14:textId="77777777" w:rsidR="00594F1B" w:rsidRPr="00227CA1" w:rsidRDefault="00594F1B" w:rsidP="00CE156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 xml:space="preserve">ST    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 xml:space="preserve"> &amp;  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2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  <w:highlight w:val="yellow"/>
                <w:vertAlign w:val="superscript"/>
              </w:rPr>
              <w:t>nd</w:t>
            </w:r>
            <w:r w:rsidRPr="00227CA1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 xml:space="preserve"> CHOICE NAME</w:t>
            </w:r>
          </w:p>
        </w:tc>
        <w:tc>
          <w:tcPr>
            <w:tcW w:w="3856" w:type="dxa"/>
          </w:tcPr>
          <w:p w14:paraId="481C12A0" w14:textId="77777777" w:rsidR="00594F1B" w:rsidRPr="00227CA1" w:rsidRDefault="00594F1B" w:rsidP="00CE156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7CA1">
              <w:rPr>
                <w:rFonts w:asciiTheme="minorHAnsi" w:hAnsiTheme="minorHAnsi" w:cstheme="minorHAnsi"/>
                <w:b/>
                <w:bCs/>
              </w:rPr>
              <w:t>Microchip Sticker</w:t>
            </w:r>
            <w:r w:rsidRPr="00227C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227CA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ONLY:</w:t>
            </w:r>
            <w:r w:rsidRPr="00227C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78034F80" w14:textId="77777777" w:rsidR="00594F1B" w:rsidRPr="00227CA1" w:rsidRDefault="00594F1B" w:rsidP="00CE156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 xml:space="preserve"> (M) (F) </w:t>
            </w:r>
          </w:p>
          <w:p w14:paraId="320DD75D" w14:textId="77777777" w:rsidR="00594F1B" w:rsidRPr="00227CA1" w:rsidRDefault="00594F1B" w:rsidP="00CE156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(MN) or  (SF)</w:t>
            </w:r>
          </w:p>
        </w:tc>
        <w:tc>
          <w:tcPr>
            <w:tcW w:w="2268" w:type="dxa"/>
          </w:tcPr>
          <w:p w14:paraId="580BD9FC" w14:textId="77777777" w:rsidR="00594F1B" w:rsidRPr="00227CA1" w:rsidRDefault="00594F1B" w:rsidP="00CE156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BREED, COLOUR</w:t>
            </w:r>
          </w:p>
          <w:p w14:paraId="59B67229" w14:textId="77777777" w:rsidR="00594F1B" w:rsidRPr="001F12DC" w:rsidRDefault="00594F1B" w:rsidP="00CE1563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1F12DC">
              <w:rPr>
                <w:rFonts w:asciiTheme="minorHAnsi" w:hAnsiTheme="minorHAnsi" w:cstheme="minorHAnsi"/>
                <w:b/>
                <w:bCs/>
                <w:i/>
                <w:sz w:val="12"/>
                <w:szCs w:val="12"/>
              </w:rPr>
              <w:t>(AND PATTERN IF APPLICABLE)</w:t>
            </w:r>
          </w:p>
        </w:tc>
        <w:tc>
          <w:tcPr>
            <w:tcW w:w="3656" w:type="dxa"/>
          </w:tcPr>
          <w:p w14:paraId="47467206" w14:textId="77777777" w:rsidR="00594F1B" w:rsidRPr="00227CA1" w:rsidRDefault="00594F1B" w:rsidP="00CE156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CA1">
              <w:rPr>
                <w:rFonts w:asciiTheme="minorHAnsi" w:hAnsiTheme="minorHAnsi" w:cstheme="minorHAnsi"/>
                <w:b/>
                <w:bCs/>
                <w:sz w:val="20"/>
              </w:rPr>
              <w:t>OFFICE USE ONLY (REG#)</w:t>
            </w:r>
          </w:p>
        </w:tc>
      </w:tr>
      <w:tr w:rsidR="00594F1B" w14:paraId="75FBA8EE" w14:textId="77777777" w:rsidTr="00CE1563">
        <w:trPr>
          <w:trHeight w:val="454"/>
        </w:trPr>
        <w:tc>
          <w:tcPr>
            <w:tcW w:w="4361" w:type="dxa"/>
            <w:vAlign w:val="bottom"/>
          </w:tcPr>
          <w:p w14:paraId="01CEDEEE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856" w:type="dxa"/>
            <w:vAlign w:val="bottom"/>
          </w:tcPr>
          <w:p w14:paraId="784B007D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705EA5CF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7A0BE46A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656" w:type="dxa"/>
            <w:vAlign w:val="bottom"/>
          </w:tcPr>
          <w:p w14:paraId="3546BE34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</w:tr>
      <w:tr w:rsidR="00594F1B" w14:paraId="43250331" w14:textId="77777777" w:rsidTr="00CE1563">
        <w:trPr>
          <w:trHeight w:val="454"/>
        </w:trPr>
        <w:tc>
          <w:tcPr>
            <w:tcW w:w="4361" w:type="dxa"/>
            <w:vAlign w:val="bottom"/>
          </w:tcPr>
          <w:p w14:paraId="528C9CB5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856" w:type="dxa"/>
            <w:vAlign w:val="bottom"/>
          </w:tcPr>
          <w:p w14:paraId="7764BB78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6E78E420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2ED49171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656" w:type="dxa"/>
            <w:vAlign w:val="bottom"/>
          </w:tcPr>
          <w:p w14:paraId="2BDC7298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</w:tr>
      <w:tr w:rsidR="00594F1B" w14:paraId="0AB57C92" w14:textId="77777777" w:rsidTr="00CE1563">
        <w:trPr>
          <w:trHeight w:val="454"/>
        </w:trPr>
        <w:tc>
          <w:tcPr>
            <w:tcW w:w="4361" w:type="dxa"/>
            <w:vAlign w:val="bottom"/>
          </w:tcPr>
          <w:p w14:paraId="7DF83DB2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856" w:type="dxa"/>
            <w:vAlign w:val="bottom"/>
          </w:tcPr>
          <w:p w14:paraId="3763E022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0D9A459B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726D0932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656" w:type="dxa"/>
            <w:vAlign w:val="bottom"/>
          </w:tcPr>
          <w:p w14:paraId="5C06C4B7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</w:tr>
      <w:tr w:rsidR="00594F1B" w14:paraId="02B5E764" w14:textId="77777777" w:rsidTr="00CE1563">
        <w:trPr>
          <w:trHeight w:val="454"/>
        </w:trPr>
        <w:tc>
          <w:tcPr>
            <w:tcW w:w="4361" w:type="dxa"/>
            <w:vAlign w:val="bottom"/>
          </w:tcPr>
          <w:p w14:paraId="6F78A994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856" w:type="dxa"/>
            <w:vAlign w:val="bottom"/>
          </w:tcPr>
          <w:p w14:paraId="030E89FB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5FD0155C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4CD04696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  <w:tc>
          <w:tcPr>
            <w:tcW w:w="3656" w:type="dxa"/>
            <w:vAlign w:val="bottom"/>
          </w:tcPr>
          <w:p w14:paraId="6D30C301" w14:textId="77777777" w:rsidR="00594F1B" w:rsidRDefault="00594F1B" w:rsidP="00CE1563">
            <w:pPr>
              <w:spacing w:line="720" w:lineRule="auto"/>
              <w:rPr>
                <w:b/>
                <w:bCs/>
                <w:sz w:val="20"/>
              </w:rPr>
            </w:pPr>
          </w:p>
        </w:tc>
      </w:tr>
    </w:tbl>
    <w:p w14:paraId="3A8A9EF3" w14:textId="77777777" w:rsidR="00BD7AA1" w:rsidRDefault="00BD7AA1" w:rsidP="00BD7AA1">
      <w:pPr>
        <w:rPr>
          <w:b/>
          <w:bCs/>
          <w:sz w:val="8"/>
          <w:szCs w:val="8"/>
        </w:rPr>
      </w:pPr>
    </w:p>
    <w:p w14:paraId="730095BC" w14:textId="77777777" w:rsidR="00BD7AA1" w:rsidRDefault="00BD7AA1" w:rsidP="00BD7AA1">
      <w:pPr>
        <w:rPr>
          <w:b/>
          <w:bCs/>
          <w:sz w:val="8"/>
          <w:szCs w:val="8"/>
        </w:rPr>
      </w:pPr>
    </w:p>
    <w:p w14:paraId="7801BFCD" w14:textId="77777777" w:rsidR="00726901" w:rsidRPr="000A4798" w:rsidRDefault="00726901" w:rsidP="00726901">
      <w:pPr>
        <w:rPr>
          <w:rFonts w:asciiTheme="minorHAnsi" w:hAnsiTheme="minorHAnsi" w:cstheme="minorHAnsi"/>
          <w:b/>
          <w:bCs/>
          <w:sz w:val="20"/>
        </w:rPr>
      </w:pPr>
      <w:r w:rsidRPr="000A4798">
        <w:rPr>
          <w:rFonts w:asciiTheme="minorHAnsi" w:hAnsiTheme="minorHAnsi" w:cstheme="minorHAnsi"/>
          <w:b/>
          <w:bCs/>
          <w:sz w:val="20"/>
        </w:rPr>
        <w:t xml:space="preserve">Please make sure that ALL details have been supplied – application form will be returned if not fully completed. </w:t>
      </w:r>
      <w:r w:rsidRPr="000A4798">
        <w:rPr>
          <w:rFonts w:asciiTheme="minorHAnsi" w:hAnsiTheme="minorHAnsi" w:cstheme="minorHAnsi"/>
          <w:b/>
          <w:bCs/>
          <w:sz w:val="20"/>
          <w:highlight w:val="yellow"/>
        </w:rPr>
        <w:t>SOURCE NUMBER MUST BE INCLUDED ABOVE.</w:t>
      </w:r>
    </w:p>
    <w:p w14:paraId="76280DCF" w14:textId="77777777" w:rsidR="00726901" w:rsidRPr="000A4798" w:rsidRDefault="00726901" w:rsidP="00726901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6095AC31" w14:textId="77777777" w:rsidR="00726901" w:rsidRPr="000A4798" w:rsidRDefault="00726901" w:rsidP="00726901">
      <w:pPr>
        <w:rPr>
          <w:rFonts w:asciiTheme="minorHAnsi" w:hAnsiTheme="minorHAnsi" w:cstheme="minorHAnsi"/>
          <w:b/>
          <w:bCs/>
          <w:sz w:val="8"/>
          <w:szCs w:val="8"/>
        </w:rPr>
      </w:pPr>
      <w:r w:rsidRPr="000A4798">
        <w:rPr>
          <w:rFonts w:asciiTheme="minorHAnsi" w:hAnsiTheme="minorHAnsi" w:cstheme="minorHAnsi"/>
          <w:b/>
          <w:bCs/>
          <w:sz w:val="20"/>
        </w:rPr>
        <w:t xml:space="preserve">TO CONFORM WITH STATE GOVERNMENT REQUIREMENTS REGARDING TRACEABILITY, </w:t>
      </w:r>
      <w:r w:rsidRPr="000A4798">
        <w:rPr>
          <w:rFonts w:asciiTheme="minorHAnsi" w:hAnsiTheme="minorHAnsi" w:cstheme="minorHAnsi"/>
          <w:b/>
          <w:bCs/>
          <w:i/>
          <w:iCs/>
          <w:sz w:val="20"/>
        </w:rPr>
        <w:t>LITTER-ONLY REGISTRATION IS NO LONGER POSSIBLE.</w:t>
      </w:r>
    </w:p>
    <w:p w14:paraId="68FBC8D6" w14:textId="77777777" w:rsidR="00726901" w:rsidRPr="000A4798" w:rsidRDefault="00726901" w:rsidP="00726901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1E54AF4F" w14:textId="77777777" w:rsidR="00726901" w:rsidRPr="000A4798" w:rsidRDefault="00726901" w:rsidP="00726901">
      <w:pPr>
        <w:rPr>
          <w:rFonts w:asciiTheme="minorHAnsi" w:hAnsiTheme="minorHAnsi" w:cstheme="minorHAnsi"/>
          <w:b/>
          <w:bCs/>
          <w:sz w:val="20"/>
        </w:rPr>
      </w:pPr>
      <w:r w:rsidRPr="000A4798">
        <w:rPr>
          <w:rFonts w:asciiTheme="minorHAnsi" w:hAnsiTheme="minorHAnsi" w:cstheme="minorHAnsi"/>
          <w:b/>
          <w:bCs/>
          <w:sz w:val="20"/>
        </w:rPr>
        <w:t>All live kittens must be registered individually, with microchip stickers included. Fees include a litter certificate for the entire litter and a pedigree for each kitten.</w:t>
      </w:r>
    </w:p>
    <w:p w14:paraId="31D61CF4" w14:textId="77777777" w:rsidR="00726901" w:rsidRPr="000A4798" w:rsidRDefault="00726901" w:rsidP="00726901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7E217967" w14:textId="77777777" w:rsidR="00726901" w:rsidRPr="000A4798" w:rsidRDefault="00726901" w:rsidP="00726901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653B7088" w14:textId="29870166" w:rsidR="00726901" w:rsidRPr="000A4798" w:rsidRDefault="00726901" w:rsidP="00726901">
      <w:pPr>
        <w:rPr>
          <w:rFonts w:asciiTheme="minorHAnsi" w:hAnsiTheme="minorHAnsi" w:cstheme="minorHAnsi"/>
          <w:sz w:val="8"/>
          <w:szCs w:val="8"/>
          <w:u w:val="single"/>
        </w:rPr>
      </w:pPr>
      <w:r w:rsidRPr="00CC5A73">
        <w:rPr>
          <w:rFonts w:asciiTheme="minorHAnsi" w:hAnsiTheme="minorHAnsi" w:cstheme="minorHAnsi"/>
          <w:b/>
          <w:bCs/>
          <w:u w:val="single"/>
        </w:rPr>
        <w:t>FEES</w:t>
      </w:r>
      <w:r w:rsidRPr="00CC5A73">
        <w:rPr>
          <w:rFonts w:asciiTheme="minorHAnsi" w:hAnsiTheme="minorHAnsi" w:cstheme="minorHAnsi"/>
          <w:b/>
          <w:bCs/>
        </w:rPr>
        <w:t xml:space="preserve"> - 1 Kitten $25.00,  2 Kittens $30.00,  3 Kittens $35.00,  4 Kittens $40.00,  5 Kittens $45.00,  6 </w:t>
      </w:r>
      <w:r w:rsidR="00BB23E0">
        <w:rPr>
          <w:rFonts w:asciiTheme="minorHAnsi" w:hAnsiTheme="minorHAnsi" w:cstheme="minorHAnsi"/>
          <w:b/>
          <w:bCs/>
        </w:rPr>
        <w:t>K</w:t>
      </w:r>
      <w:r w:rsidRPr="00CC5A73">
        <w:rPr>
          <w:rFonts w:asciiTheme="minorHAnsi" w:hAnsiTheme="minorHAnsi" w:cstheme="minorHAnsi"/>
          <w:b/>
          <w:bCs/>
        </w:rPr>
        <w:t>ittens &amp; over $50.00.      TOTAL: $</w:t>
      </w:r>
      <w:r w:rsidRPr="000A4798">
        <w:rPr>
          <w:rFonts w:asciiTheme="minorHAnsi" w:hAnsiTheme="minorHAnsi" w:cstheme="minorHAnsi"/>
          <w:b/>
          <w:bCs/>
          <w:sz w:val="20"/>
        </w:rPr>
        <w:t xml:space="preserve">    </w:t>
      </w:r>
      <w:r w:rsidR="00CC5A73">
        <w:rPr>
          <w:rFonts w:asciiTheme="minorHAnsi" w:hAnsiTheme="minorHAnsi" w:cstheme="minorHAnsi"/>
          <w:b/>
          <w:bCs/>
          <w:sz w:val="20"/>
        </w:rPr>
        <w:t>_</w:t>
      </w:r>
      <w:r w:rsidRPr="000A4798">
        <w:rPr>
          <w:rFonts w:asciiTheme="minorHAnsi" w:hAnsiTheme="minorHAnsi" w:cstheme="minorHAnsi"/>
          <w:sz w:val="20"/>
        </w:rPr>
        <w:t>__</w:t>
      </w:r>
      <w:r>
        <w:rPr>
          <w:rFonts w:asciiTheme="minorHAnsi" w:hAnsiTheme="minorHAnsi" w:cstheme="minorHAnsi"/>
          <w:sz w:val="20"/>
        </w:rPr>
        <w:t>__________</w:t>
      </w:r>
      <w:r w:rsidRPr="000A4798">
        <w:rPr>
          <w:rFonts w:asciiTheme="minorHAnsi" w:hAnsiTheme="minorHAnsi" w:cstheme="minorHAnsi"/>
          <w:sz w:val="20"/>
        </w:rPr>
        <w:t>______</w:t>
      </w:r>
      <w:r w:rsidRPr="000A4798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34590506" w14:textId="77777777" w:rsidR="00726901" w:rsidRPr="000A4798" w:rsidRDefault="00726901" w:rsidP="00726901">
      <w:pPr>
        <w:rPr>
          <w:rFonts w:asciiTheme="minorHAnsi" w:hAnsiTheme="minorHAnsi" w:cstheme="minorHAnsi"/>
          <w:b/>
          <w:bCs/>
          <w:sz w:val="8"/>
          <w:szCs w:val="8"/>
          <w:u w:val="single"/>
        </w:rPr>
      </w:pPr>
      <w:r w:rsidRPr="000A4798">
        <w:rPr>
          <w:rFonts w:asciiTheme="minorHAnsi" w:hAnsiTheme="minorHAnsi" w:cstheme="minorHAnsi"/>
          <w:b/>
          <w:bCs/>
          <w:sz w:val="8"/>
          <w:szCs w:val="8"/>
          <w:u w:val="single"/>
        </w:rPr>
        <w:t xml:space="preserve">   </w:t>
      </w:r>
    </w:p>
    <w:p w14:paraId="56227512" w14:textId="77777777" w:rsidR="00726901" w:rsidRDefault="00726901" w:rsidP="00726901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0A4798">
        <w:rPr>
          <w:rFonts w:asciiTheme="minorHAnsi" w:hAnsiTheme="minorHAnsi" w:cstheme="minorHAnsi"/>
          <w:b/>
          <w:bCs/>
          <w:sz w:val="16"/>
          <w:szCs w:val="16"/>
        </w:rPr>
        <w:t>(Litter registrations will not be accepted for kittens aged 12 months &amp; over. $25.00 extra fee for all litters aged 6 months &amp; under 12 months)</w:t>
      </w:r>
    </w:p>
    <w:p w14:paraId="432E3FA1" w14:textId="77777777" w:rsidR="00BD7AA1" w:rsidRDefault="00BD7AA1" w:rsidP="00BD7AA1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9067"/>
        <w:gridCol w:w="6379"/>
      </w:tblGrid>
      <w:tr w:rsidR="00615DF9" w14:paraId="3082A162" w14:textId="77777777" w:rsidTr="00CC5A73">
        <w:trPr>
          <w:trHeight w:val="664"/>
        </w:trPr>
        <w:tc>
          <w:tcPr>
            <w:tcW w:w="9067" w:type="dxa"/>
          </w:tcPr>
          <w:p w14:paraId="24C126E1" w14:textId="77777777" w:rsidR="00BE4B75" w:rsidRDefault="00BE4B75" w:rsidP="00615DF9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515118A9" w14:textId="6B8166D2" w:rsidR="00615DF9" w:rsidRPr="00615DF9" w:rsidRDefault="00615DF9" w:rsidP="00615DF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15DF9">
              <w:rPr>
                <w:rFonts w:asciiTheme="minorHAnsi" w:hAnsiTheme="minorHAnsi" w:cstheme="minorHAnsi"/>
                <w:b/>
                <w:sz w:val="16"/>
                <w:szCs w:val="16"/>
              </w:rPr>
              <w:t>RETURN COMPLETED TOGETHER WITH FEE TO:</w:t>
            </w:r>
          </w:p>
          <w:p w14:paraId="2F2BE8E8" w14:textId="77777777" w:rsidR="00615DF9" w:rsidRPr="00615DF9" w:rsidRDefault="00615DF9" w:rsidP="00615D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5DF9">
              <w:rPr>
                <w:rFonts w:asciiTheme="minorHAnsi" w:hAnsiTheme="minorHAnsi" w:cstheme="minorHAnsi"/>
                <w:sz w:val="16"/>
                <w:szCs w:val="16"/>
              </w:rPr>
              <w:t>THE SECRETARY</w:t>
            </w:r>
          </w:p>
          <w:p w14:paraId="4292DA22" w14:textId="77777777" w:rsidR="00615DF9" w:rsidRPr="00615DF9" w:rsidRDefault="00615DF9" w:rsidP="00615D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5DF9">
              <w:rPr>
                <w:rFonts w:asciiTheme="minorHAnsi" w:hAnsiTheme="minorHAnsi" w:cstheme="minorHAnsi"/>
                <w:sz w:val="16"/>
                <w:szCs w:val="16"/>
              </w:rPr>
              <w:t>FELINE CONTROL COUNCIL (VICTORIA) INC</w:t>
            </w:r>
          </w:p>
          <w:p w14:paraId="36C74DA7" w14:textId="18468058" w:rsidR="00615DF9" w:rsidRDefault="00097BE2" w:rsidP="00BE4B7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7BE2">
              <w:rPr>
                <w:rFonts w:asciiTheme="minorHAnsi" w:hAnsiTheme="minorHAnsi" w:cstheme="minorHAnsi"/>
                <w:sz w:val="16"/>
                <w:szCs w:val="16"/>
              </w:rPr>
              <w:t>Unit 3,  4 Dempster Street Ferntree Gully Vic  3156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6A5164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615DF9" w:rsidRPr="00615DF9">
              <w:rPr>
                <w:rFonts w:asciiTheme="minorHAnsi" w:hAnsiTheme="minorHAnsi" w:cstheme="minorHAnsi"/>
                <w:sz w:val="16"/>
                <w:szCs w:val="16"/>
              </w:rPr>
              <w:t>Telephone (03) 9720 8811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6A5164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615DF9" w:rsidRPr="00615DF9">
              <w:rPr>
                <w:rFonts w:asciiTheme="minorHAnsi" w:hAnsiTheme="minorHAnsi" w:cstheme="minorHAnsi"/>
                <w:sz w:val="16"/>
                <w:szCs w:val="16"/>
              </w:rPr>
              <w:t xml:space="preserve"> Email: </w:t>
            </w:r>
            <w:r w:rsidR="00A707EA">
              <w:rPr>
                <w:rFonts w:asciiTheme="minorHAnsi" w:hAnsiTheme="minorHAnsi" w:cstheme="minorHAnsi"/>
                <w:sz w:val="16"/>
                <w:szCs w:val="16"/>
              </w:rPr>
              <w:t>secretary@fccv.com.au</w:t>
            </w:r>
          </w:p>
        </w:tc>
        <w:tc>
          <w:tcPr>
            <w:tcW w:w="6379" w:type="dxa"/>
          </w:tcPr>
          <w:p w14:paraId="005E1325" w14:textId="77777777" w:rsidR="00BE4B75" w:rsidRDefault="00BE4B75" w:rsidP="00615DF9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35F4865F" w14:textId="5F349C53" w:rsidR="00615DF9" w:rsidRPr="00615DF9" w:rsidRDefault="00615DF9" w:rsidP="00615DF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15DF9">
              <w:rPr>
                <w:rFonts w:ascii="Calibri" w:hAnsi="Calibri" w:cs="Calibri"/>
                <w:b/>
                <w:sz w:val="16"/>
                <w:szCs w:val="16"/>
              </w:rPr>
              <w:t>Direct Banking Details:</w:t>
            </w:r>
          </w:p>
          <w:p w14:paraId="16EBAF1B" w14:textId="6CBEF53D" w:rsidR="00E83E5D" w:rsidRPr="00E83E5D" w:rsidRDefault="00E83E5D" w:rsidP="00E83E5D">
            <w:pPr>
              <w:rPr>
                <w:rFonts w:ascii="Calibri" w:hAnsi="Calibri" w:cs="Calibri"/>
                <w:sz w:val="16"/>
                <w:szCs w:val="16"/>
              </w:rPr>
            </w:pPr>
            <w:r w:rsidRPr="00E83E5D">
              <w:rPr>
                <w:rFonts w:ascii="Calibri" w:hAnsi="Calibri" w:cs="Calibri"/>
                <w:sz w:val="16"/>
                <w:szCs w:val="16"/>
              </w:rPr>
              <w:t>Account Name: Feline Control Council of Vic Inc.</w:t>
            </w:r>
          </w:p>
          <w:p w14:paraId="541B509E" w14:textId="7CA1F849" w:rsidR="00615DF9" w:rsidRPr="00615DF9" w:rsidRDefault="00E83E5D" w:rsidP="00E83E5D">
            <w:pPr>
              <w:rPr>
                <w:rFonts w:ascii="Calibri" w:hAnsi="Calibri" w:cs="Calibri"/>
                <w:sz w:val="16"/>
                <w:szCs w:val="16"/>
              </w:rPr>
            </w:pPr>
            <w:r w:rsidRPr="00E83E5D">
              <w:rPr>
                <w:rFonts w:ascii="Calibri" w:hAnsi="Calibri" w:cs="Calibri"/>
                <w:sz w:val="16"/>
                <w:szCs w:val="16"/>
              </w:rPr>
              <w:t>WESTPAC: BSB: 033-609  A/C: 638240</w:t>
            </w:r>
          </w:p>
          <w:p w14:paraId="31453AA4" w14:textId="77777777" w:rsidR="00615DF9" w:rsidRPr="00E83E5D" w:rsidRDefault="00615DF9" w:rsidP="00615DF9">
            <w:pPr>
              <w:rPr>
                <w:rFonts w:ascii="Calibri" w:hAnsi="Calibri" w:cs="Calibri"/>
                <w:sz w:val="14"/>
                <w:szCs w:val="14"/>
              </w:rPr>
            </w:pPr>
            <w:r w:rsidRPr="00E83E5D">
              <w:rPr>
                <w:rFonts w:ascii="Calibri" w:hAnsi="Calibri" w:cs="Calibri"/>
                <w:sz w:val="14"/>
                <w:szCs w:val="14"/>
              </w:rPr>
              <w:t>Please mail or email a copy of the banking receipt with your work to be processed.</w:t>
            </w:r>
          </w:p>
          <w:p w14:paraId="16FAD9CF" w14:textId="388BBADB" w:rsidR="00BE4B75" w:rsidRPr="00BE4B75" w:rsidRDefault="00BE4B75" w:rsidP="00615DF9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</w:tbl>
    <w:p w14:paraId="24CA658F" w14:textId="77777777" w:rsidR="00E027F6" w:rsidRDefault="00E027F6" w:rsidP="00BD7AA1">
      <w:pPr>
        <w:rPr>
          <w:b/>
          <w:bCs/>
          <w:color w:val="FF0000"/>
        </w:rPr>
      </w:pPr>
    </w:p>
    <w:p w14:paraId="32818A28" w14:textId="77777777" w:rsidR="00E027F6" w:rsidRDefault="00E027F6" w:rsidP="00BD7AA1">
      <w:pPr>
        <w:rPr>
          <w:b/>
          <w:bCs/>
          <w:color w:val="FF0000"/>
        </w:rPr>
      </w:pPr>
    </w:p>
    <w:p w14:paraId="1A66461C" w14:textId="48C78FB3" w:rsidR="00BD7AA1" w:rsidRDefault="00BD7AA1" w:rsidP="00BD7AA1">
      <w:pPr>
        <w:rPr>
          <w:b/>
          <w:bCs/>
        </w:rPr>
      </w:pPr>
      <w:r w:rsidRPr="0037633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Details </w:t>
      </w:r>
      <w:r w:rsidR="004A0A25" w:rsidRPr="0037633D">
        <w:rPr>
          <w:rFonts w:asciiTheme="minorHAnsi" w:hAnsiTheme="minorHAnsi" w:cstheme="minorHAnsi"/>
          <w:b/>
          <w:bCs/>
          <w:color w:val="FF0000"/>
          <w:sz w:val="32"/>
          <w:szCs w:val="32"/>
        </w:rPr>
        <w:t>of</w:t>
      </w:r>
      <w:r w:rsidRPr="0037633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Kittens in this litter To Be Registered Direct To New Owners:</w:t>
      </w:r>
      <w:r w:rsidRPr="0037633D">
        <w:rPr>
          <w:rFonts w:asciiTheme="minorHAnsi" w:hAnsiTheme="minorHAnsi" w:cstheme="minorHAnsi"/>
          <w:b/>
          <w:bCs/>
          <w:sz w:val="32"/>
          <w:szCs w:val="32"/>
        </w:rPr>
        <w:t xml:space="preserve">       </w:t>
      </w:r>
      <w:r w:rsidRPr="0037633D">
        <w:rPr>
          <w:b/>
          <w:bCs/>
        </w:rPr>
        <w:t xml:space="preserve">                                                     </w:t>
      </w:r>
      <w:r w:rsidRPr="0037633D">
        <w:rPr>
          <w:rFonts w:asciiTheme="minorHAnsi" w:hAnsiTheme="minorHAnsi" w:cstheme="minorHAnsi"/>
          <w:b/>
          <w:bCs/>
        </w:rPr>
        <w:t>PAGE 4 OF 4</w:t>
      </w:r>
    </w:p>
    <w:p w14:paraId="248C6CEE" w14:textId="609C4F13" w:rsidR="00BD7AA1" w:rsidRPr="00485692" w:rsidRDefault="00BD7AA1" w:rsidP="00BD7AA1">
      <w:pPr>
        <w:rPr>
          <w:b/>
          <w:bCs/>
          <w:color w:val="FF0000"/>
        </w:rPr>
      </w:pPr>
    </w:p>
    <w:p w14:paraId="3A3BAE05" w14:textId="77777777" w:rsidR="00BD7AA1" w:rsidRPr="00EB2532" w:rsidRDefault="00BD7AA1" w:rsidP="00BD7AA1">
      <w:pPr>
        <w:rPr>
          <w:b/>
          <w:bCs/>
          <w:sz w:val="8"/>
          <w:szCs w:val="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670"/>
        <w:gridCol w:w="1984"/>
        <w:gridCol w:w="3119"/>
        <w:gridCol w:w="708"/>
      </w:tblGrid>
      <w:tr w:rsidR="006102DE" w14:paraId="67C3C31E" w14:textId="77777777" w:rsidTr="00923821">
        <w:trPr>
          <w:trHeight w:val="782"/>
        </w:trPr>
        <w:tc>
          <w:tcPr>
            <w:tcW w:w="3823" w:type="dxa"/>
          </w:tcPr>
          <w:p w14:paraId="1E8FBB34" w14:textId="7E389C28" w:rsidR="006102DE" w:rsidRPr="000B3848" w:rsidRDefault="006102DE" w:rsidP="009C4688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>KITTEN NAME AND MICROCHIP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NO.</w:t>
            </w:r>
          </w:p>
        </w:tc>
        <w:tc>
          <w:tcPr>
            <w:tcW w:w="5670" w:type="dxa"/>
          </w:tcPr>
          <w:p w14:paraId="0B0D7503" w14:textId="0CE03A5B" w:rsidR="006102DE" w:rsidRPr="000B3848" w:rsidRDefault="006102DE" w:rsidP="009C4688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>NEW OWNER DETAILS</w:t>
            </w:r>
          </w:p>
          <w:p w14:paraId="1E4EB3A2" w14:textId="77777777" w:rsidR="006102DE" w:rsidRPr="000B3848" w:rsidRDefault="006102DE" w:rsidP="009C468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20CD5E82" w14:textId="6C6CC078" w:rsidR="006102DE" w:rsidRPr="00923821" w:rsidRDefault="00923821" w:rsidP="00FA5290">
            <w:pPr>
              <w:ind w:left="-106" w:right="-11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38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SEND PEDIGREE TO NEW OWNER (O) OR BACK TO BREEDER (B)</w:t>
            </w:r>
          </w:p>
        </w:tc>
        <w:tc>
          <w:tcPr>
            <w:tcW w:w="3119" w:type="dxa"/>
          </w:tcPr>
          <w:p w14:paraId="5384249A" w14:textId="7B6B55F7" w:rsidR="006102DE" w:rsidRPr="000B3848" w:rsidRDefault="006102DE" w:rsidP="000F399F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 xml:space="preserve">AFFILIATED ORGANISATION </w:t>
            </w:r>
            <w:r>
              <w:rPr>
                <w:rFonts w:asciiTheme="minorHAnsi" w:hAnsiTheme="minorHAnsi" w:cstheme="minorHAnsi"/>
                <w:b/>
                <w:bCs/>
              </w:rPr>
              <w:t>&amp;</w:t>
            </w:r>
            <w:r w:rsidR="000F39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B3848">
              <w:rPr>
                <w:rFonts w:asciiTheme="minorHAnsi" w:hAnsiTheme="minorHAnsi" w:cstheme="minorHAnsi"/>
                <w:b/>
                <w:bCs/>
              </w:rPr>
              <w:t>MEMBERSHIP NO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708" w:type="dxa"/>
          </w:tcPr>
          <w:p w14:paraId="4C4E0287" w14:textId="455B1D69" w:rsidR="006102DE" w:rsidRPr="000B3848" w:rsidRDefault="006102DE" w:rsidP="009C4688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>Fee</w:t>
            </w:r>
          </w:p>
        </w:tc>
      </w:tr>
      <w:tr w:rsidR="006102DE" w14:paraId="017620E3" w14:textId="77777777" w:rsidTr="00923821">
        <w:trPr>
          <w:trHeight w:val="943"/>
        </w:trPr>
        <w:tc>
          <w:tcPr>
            <w:tcW w:w="3823" w:type="dxa"/>
          </w:tcPr>
          <w:p w14:paraId="57A82032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670" w:type="dxa"/>
          </w:tcPr>
          <w:p w14:paraId="67E80171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14424D9F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0CE77F50" w14:textId="7B480059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4A8C3FBD" w14:textId="11D0A8C6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>$10</w:t>
            </w:r>
          </w:p>
        </w:tc>
      </w:tr>
      <w:tr w:rsidR="006102DE" w14:paraId="02D8565C" w14:textId="77777777" w:rsidTr="00923821">
        <w:trPr>
          <w:trHeight w:val="943"/>
        </w:trPr>
        <w:tc>
          <w:tcPr>
            <w:tcW w:w="3823" w:type="dxa"/>
          </w:tcPr>
          <w:p w14:paraId="55F4B83E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670" w:type="dxa"/>
          </w:tcPr>
          <w:p w14:paraId="284D15D7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3429F6A3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304BA17D" w14:textId="4585AC26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607EFDB8" w14:textId="5BCB9BD0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>$10</w:t>
            </w:r>
          </w:p>
        </w:tc>
      </w:tr>
      <w:tr w:rsidR="006102DE" w14:paraId="04DF9C63" w14:textId="77777777" w:rsidTr="00923821">
        <w:trPr>
          <w:trHeight w:val="943"/>
        </w:trPr>
        <w:tc>
          <w:tcPr>
            <w:tcW w:w="3823" w:type="dxa"/>
          </w:tcPr>
          <w:p w14:paraId="6ECB0DD7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670" w:type="dxa"/>
          </w:tcPr>
          <w:p w14:paraId="7EDEE89D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7E38F6B7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488EC473" w14:textId="4D4C2BCB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28133B88" w14:textId="40417629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>$10</w:t>
            </w:r>
          </w:p>
        </w:tc>
      </w:tr>
      <w:tr w:rsidR="006102DE" w14:paraId="7988197C" w14:textId="77777777" w:rsidTr="00923821">
        <w:trPr>
          <w:trHeight w:val="943"/>
        </w:trPr>
        <w:tc>
          <w:tcPr>
            <w:tcW w:w="3823" w:type="dxa"/>
          </w:tcPr>
          <w:p w14:paraId="055E7BA4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670" w:type="dxa"/>
          </w:tcPr>
          <w:p w14:paraId="14B9FBD4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428ADE75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3DFE9ECD" w14:textId="4DA4B399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6C1EED72" w14:textId="2A5EC6B5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>$10</w:t>
            </w:r>
          </w:p>
        </w:tc>
      </w:tr>
      <w:tr w:rsidR="006102DE" w14:paraId="64F6FCA2" w14:textId="77777777" w:rsidTr="00923821">
        <w:trPr>
          <w:trHeight w:val="943"/>
        </w:trPr>
        <w:tc>
          <w:tcPr>
            <w:tcW w:w="3823" w:type="dxa"/>
          </w:tcPr>
          <w:p w14:paraId="679D031F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670" w:type="dxa"/>
          </w:tcPr>
          <w:p w14:paraId="0D8DB49A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7AA851D5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1056207C" w14:textId="08F6AF1B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5328F2C9" w14:textId="10F9CFFE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>$10</w:t>
            </w:r>
          </w:p>
        </w:tc>
      </w:tr>
      <w:tr w:rsidR="006102DE" w14:paraId="1C413DCC" w14:textId="77777777" w:rsidTr="00923821">
        <w:trPr>
          <w:trHeight w:val="943"/>
        </w:trPr>
        <w:tc>
          <w:tcPr>
            <w:tcW w:w="3823" w:type="dxa"/>
          </w:tcPr>
          <w:p w14:paraId="69BDDC61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670" w:type="dxa"/>
          </w:tcPr>
          <w:p w14:paraId="33BC7511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1AB5CF16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5FE3E25E" w14:textId="6620FDCF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44701E25" w14:textId="0CAC7D00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>$10</w:t>
            </w:r>
          </w:p>
        </w:tc>
      </w:tr>
      <w:tr w:rsidR="006102DE" w14:paraId="7C829851" w14:textId="77777777" w:rsidTr="00923821">
        <w:trPr>
          <w:trHeight w:val="943"/>
        </w:trPr>
        <w:tc>
          <w:tcPr>
            <w:tcW w:w="3823" w:type="dxa"/>
          </w:tcPr>
          <w:p w14:paraId="04207B82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670" w:type="dxa"/>
          </w:tcPr>
          <w:p w14:paraId="6D2ED1F9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7787B9B2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383A384E" w14:textId="6E4566DA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2C8EC75A" w14:textId="5AAD0CA0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>$10</w:t>
            </w:r>
          </w:p>
        </w:tc>
      </w:tr>
      <w:tr w:rsidR="006102DE" w14:paraId="32EDBAC3" w14:textId="77777777" w:rsidTr="00923821">
        <w:trPr>
          <w:trHeight w:val="943"/>
        </w:trPr>
        <w:tc>
          <w:tcPr>
            <w:tcW w:w="3823" w:type="dxa"/>
          </w:tcPr>
          <w:p w14:paraId="5F34478C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670" w:type="dxa"/>
          </w:tcPr>
          <w:p w14:paraId="73A9A2FE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4D90CCB1" w14:textId="77777777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4DDEE202" w14:textId="4738152A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7A914AC1" w14:textId="3BCA4FA9" w:rsidR="006102DE" w:rsidRPr="000B3848" w:rsidRDefault="006102DE" w:rsidP="00584EA3">
            <w:pPr>
              <w:rPr>
                <w:rFonts w:asciiTheme="minorHAnsi" w:hAnsiTheme="minorHAnsi" w:cstheme="minorHAnsi"/>
                <w:b/>
                <w:bCs/>
              </w:rPr>
            </w:pPr>
            <w:r w:rsidRPr="000B3848">
              <w:rPr>
                <w:rFonts w:asciiTheme="minorHAnsi" w:hAnsiTheme="minorHAnsi" w:cstheme="minorHAnsi"/>
                <w:b/>
                <w:bCs/>
              </w:rPr>
              <w:t>$10</w:t>
            </w:r>
          </w:p>
        </w:tc>
      </w:tr>
    </w:tbl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9072"/>
        <w:gridCol w:w="6379"/>
      </w:tblGrid>
      <w:tr w:rsidR="00584EA3" w:rsidRPr="00BE4B75" w14:paraId="6346777F" w14:textId="77777777" w:rsidTr="00584EA3">
        <w:trPr>
          <w:trHeight w:val="726"/>
        </w:trPr>
        <w:tc>
          <w:tcPr>
            <w:tcW w:w="9072" w:type="dxa"/>
          </w:tcPr>
          <w:p w14:paraId="73FF6B62" w14:textId="77777777" w:rsidR="00584EA3" w:rsidRDefault="00584EA3" w:rsidP="00CE1563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28C784B1" w14:textId="77777777" w:rsidR="00584EA3" w:rsidRPr="00615DF9" w:rsidRDefault="00584EA3" w:rsidP="00CE156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15DF9">
              <w:rPr>
                <w:rFonts w:asciiTheme="minorHAnsi" w:hAnsiTheme="minorHAnsi" w:cstheme="minorHAnsi"/>
                <w:b/>
                <w:sz w:val="16"/>
                <w:szCs w:val="16"/>
              </w:rPr>
              <w:t>RETURN COMPLETED TOGETHER WITH FEE TO:</w:t>
            </w:r>
          </w:p>
          <w:p w14:paraId="093A37F8" w14:textId="77777777" w:rsidR="00584EA3" w:rsidRPr="00615DF9" w:rsidRDefault="00584EA3" w:rsidP="00CE15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5DF9">
              <w:rPr>
                <w:rFonts w:asciiTheme="minorHAnsi" w:hAnsiTheme="minorHAnsi" w:cstheme="minorHAnsi"/>
                <w:sz w:val="16"/>
                <w:szCs w:val="16"/>
              </w:rPr>
              <w:t>THE SECRETARY</w:t>
            </w:r>
          </w:p>
          <w:p w14:paraId="1981EB61" w14:textId="77777777" w:rsidR="00584EA3" w:rsidRPr="00615DF9" w:rsidRDefault="00584EA3" w:rsidP="00CE15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5DF9">
              <w:rPr>
                <w:rFonts w:asciiTheme="minorHAnsi" w:hAnsiTheme="minorHAnsi" w:cstheme="minorHAnsi"/>
                <w:sz w:val="16"/>
                <w:szCs w:val="16"/>
              </w:rPr>
              <w:t>FELINE CONTROL COUNCIL (VICTORIA) INC</w:t>
            </w:r>
          </w:p>
          <w:p w14:paraId="282FAA40" w14:textId="77777777" w:rsidR="00584EA3" w:rsidRDefault="00584EA3" w:rsidP="00CE15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7BE2">
              <w:rPr>
                <w:rFonts w:asciiTheme="minorHAnsi" w:hAnsiTheme="minorHAnsi" w:cstheme="minorHAnsi"/>
                <w:sz w:val="16"/>
                <w:szCs w:val="16"/>
              </w:rPr>
              <w:t>Unit 3,  4 Dempster Street Ferntree Gully Vic  3156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Pr="00615DF9">
              <w:rPr>
                <w:rFonts w:asciiTheme="minorHAnsi" w:hAnsiTheme="minorHAnsi" w:cstheme="minorHAnsi"/>
                <w:sz w:val="16"/>
                <w:szCs w:val="16"/>
              </w:rPr>
              <w:t>Telephone (03) 9720 8811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615DF9">
              <w:rPr>
                <w:rFonts w:asciiTheme="minorHAnsi" w:hAnsiTheme="minorHAnsi" w:cstheme="minorHAnsi"/>
                <w:sz w:val="16"/>
                <w:szCs w:val="16"/>
              </w:rPr>
              <w:t xml:space="preserve"> Email: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secretary@fccv.com.au</w:t>
            </w:r>
          </w:p>
        </w:tc>
        <w:tc>
          <w:tcPr>
            <w:tcW w:w="6379" w:type="dxa"/>
          </w:tcPr>
          <w:p w14:paraId="47A33410" w14:textId="77777777" w:rsidR="00584EA3" w:rsidRDefault="00584EA3" w:rsidP="00CE1563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5B112958" w14:textId="77777777" w:rsidR="00584EA3" w:rsidRPr="00615DF9" w:rsidRDefault="00584EA3" w:rsidP="00CE15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15DF9">
              <w:rPr>
                <w:rFonts w:ascii="Calibri" w:hAnsi="Calibri" w:cs="Calibri"/>
                <w:b/>
                <w:sz w:val="16"/>
                <w:szCs w:val="16"/>
              </w:rPr>
              <w:t>Direct Banking Details:</w:t>
            </w:r>
          </w:p>
          <w:p w14:paraId="3C6C0583" w14:textId="77777777" w:rsidR="00584EA3" w:rsidRPr="00E83E5D" w:rsidRDefault="00584EA3" w:rsidP="00CE1563">
            <w:pPr>
              <w:rPr>
                <w:rFonts w:ascii="Calibri" w:hAnsi="Calibri" w:cs="Calibri"/>
                <w:sz w:val="16"/>
                <w:szCs w:val="16"/>
              </w:rPr>
            </w:pPr>
            <w:r w:rsidRPr="00E83E5D">
              <w:rPr>
                <w:rFonts w:ascii="Calibri" w:hAnsi="Calibri" w:cs="Calibri"/>
                <w:sz w:val="16"/>
                <w:szCs w:val="16"/>
              </w:rPr>
              <w:t>Account Name: Feline Control Council of Vic Inc.</w:t>
            </w:r>
          </w:p>
          <w:p w14:paraId="171C45B0" w14:textId="77777777" w:rsidR="00584EA3" w:rsidRPr="00615DF9" w:rsidRDefault="00584EA3" w:rsidP="00CE1563">
            <w:pPr>
              <w:rPr>
                <w:rFonts w:ascii="Calibri" w:hAnsi="Calibri" w:cs="Calibri"/>
                <w:sz w:val="16"/>
                <w:szCs w:val="16"/>
              </w:rPr>
            </w:pPr>
            <w:r w:rsidRPr="00E83E5D">
              <w:rPr>
                <w:rFonts w:ascii="Calibri" w:hAnsi="Calibri" w:cs="Calibri"/>
                <w:sz w:val="16"/>
                <w:szCs w:val="16"/>
              </w:rPr>
              <w:t>WESTPAC: BSB: 033-609  A/C: 638240</w:t>
            </w:r>
          </w:p>
          <w:p w14:paraId="32AA3546" w14:textId="77777777" w:rsidR="00584EA3" w:rsidRPr="00E83E5D" w:rsidRDefault="00584EA3" w:rsidP="00CE1563">
            <w:pPr>
              <w:rPr>
                <w:rFonts w:ascii="Calibri" w:hAnsi="Calibri" w:cs="Calibri"/>
                <w:sz w:val="14"/>
                <w:szCs w:val="14"/>
              </w:rPr>
            </w:pPr>
            <w:r w:rsidRPr="00E83E5D">
              <w:rPr>
                <w:rFonts w:ascii="Calibri" w:hAnsi="Calibri" w:cs="Calibri"/>
                <w:sz w:val="14"/>
                <w:szCs w:val="14"/>
              </w:rPr>
              <w:t>Please mail or email a copy of the banking receipt with your work to be processed.</w:t>
            </w:r>
          </w:p>
          <w:p w14:paraId="46CA8B15" w14:textId="77777777" w:rsidR="00584EA3" w:rsidRPr="00BE4B75" w:rsidRDefault="00584EA3" w:rsidP="00CE1563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</w:tbl>
    <w:p w14:paraId="2BD8552B" w14:textId="77777777" w:rsidR="00BD7AA1" w:rsidRPr="000A4798" w:rsidRDefault="00BD7AA1" w:rsidP="00584EA3">
      <w:pPr>
        <w:rPr>
          <w:rFonts w:asciiTheme="minorHAnsi" w:hAnsiTheme="minorHAnsi" w:cstheme="minorHAnsi"/>
          <w:b/>
          <w:bCs/>
          <w:sz w:val="20"/>
        </w:rPr>
      </w:pPr>
    </w:p>
    <w:sectPr w:rsidR="00BD7AA1" w:rsidRPr="000A4798" w:rsidSect="00260E93">
      <w:footerReference w:type="default" r:id="rId9"/>
      <w:pgSz w:w="16834" w:h="11909" w:orient="landscape" w:code="9"/>
      <w:pgMar w:top="142" w:right="720" w:bottom="1" w:left="993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D692" w14:textId="77777777" w:rsidR="00260E93" w:rsidRDefault="00260E93">
      <w:r>
        <w:separator/>
      </w:r>
    </w:p>
  </w:endnote>
  <w:endnote w:type="continuationSeparator" w:id="0">
    <w:p w14:paraId="7F518F30" w14:textId="77777777" w:rsidR="00260E93" w:rsidRDefault="0026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F6EB" w14:textId="39C4E588" w:rsidR="009C6D47" w:rsidRDefault="003F02C6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Application for </w:t>
    </w:r>
    <w:r w:rsidR="009C6D47" w:rsidRPr="009C6D47">
      <w:rPr>
        <w:color w:val="808080" w:themeColor="background1" w:themeShade="80"/>
        <w:sz w:val="16"/>
        <w:szCs w:val="16"/>
      </w:rPr>
      <w:t>Litter</w:t>
    </w:r>
    <w:r>
      <w:rPr>
        <w:color w:val="808080" w:themeColor="background1" w:themeShade="80"/>
        <w:sz w:val="16"/>
        <w:szCs w:val="16"/>
      </w:rPr>
      <w:t>/Kitten</w:t>
    </w:r>
    <w:r w:rsidR="009C6D47" w:rsidRPr="009C6D47">
      <w:rPr>
        <w:color w:val="808080" w:themeColor="background1" w:themeShade="80"/>
        <w:sz w:val="16"/>
        <w:szCs w:val="16"/>
      </w:rPr>
      <w:t xml:space="preserve"> Registration FCCV </w:t>
    </w:r>
    <w:r w:rsidR="00D03D8B">
      <w:rPr>
        <w:color w:val="808080" w:themeColor="background1" w:themeShade="80"/>
        <w:sz w:val="16"/>
        <w:szCs w:val="16"/>
      </w:rPr>
      <w:t>January 202</w:t>
    </w:r>
    <w:r>
      <w:rPr>
        <w:color w:val="808080" w:themeColor="background1" w:themeShade="80"/>
        <w:sz w:val="16"/>
        <w:szCs w:val="16"/>
      </w:rPr>
      <w:t>4</w:t>
    </w:r>
  </w:p>
  <w:p w14:paraId="3DB6A74B" w14:textId="77777777" w:rsidR="00D03D8B" w:rsidRPr="009C6D47" w:rsidRDefault="00D03D8B">
    <w:pPr>
      <w:pStyle w:val="Footer"/>
      <w:rPr>
        <w:color w:val="808080" w:themeColor="background1" w:themeShade="80"/>
        <w:sz w:val="16"/>
        <w:szCs w:val="16"/>
      </w:rPr>
    </w:pPr>
  </w:p>
  <w:p w14:paraId="799A7DAB" w14:textId="77777777" w:rsidR="00373977" w:rsidRDefault="00373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5113" w14:textId="77777777" w:rsidR="00260E93" w:rsidRDefault="00260E93">
      <w:r>
        <w:separator/>
      </w:r>
    </w:p>
  </w:footnote>
  <w:footnote w:type="continuationSeparator" w:id="0">
    <w:p w14:paraId="582BF765" w14:textId="77777777" w:rsidR="00260E93" w:rsidRDefault="0026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48E"/>
    <w:multiLevelType w:val="hybridMultilevel"/>
    <w:tmpl w:val="C09CB76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B34EB"/>
    <w:multiLevelType w:val="hybridMultilevel"/>
    <w:tmpl w:val="4A68F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5649">
    <w:abstractNumId w:val="0"/>
  </w:num>
  <w:num w:numId="2" w16cid:durableId="152721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B4"/>
    <w:rsid w:val="00001A1A"/>
    <w:rsid w:val="000149F5"/>
    <w:rsid w:val="000243F4"/>
    <w:rsid w:val="00040EBC"/>
    <w:rsid w:val="00041D9C"/>
    <w:rsid w:val="00061FF9"/>
    <w:rsid w:val="00063208"/>
    <w:rsid w:val="00067374"/>
    <w:rsid w:val="00067545"/>
    <w:rsid w:val="000732AB"/>
    <w:rsid w:val="00074DE1"/>
    <w:rsid w:val="00093C24"/>
    <w:rsid w:val="00097587"/>
    <w:rsid w:val="00097BE2"/>
    <w:rsid w:val="000A4798"/>
    <w:rsid w:val="000A5689"/>
    <w:rsid w:val="000B3848"/>
    <w:rsid w:val="000B4AD2"/>
    <w:rsid w:val="000B565D"/>
    <w:rsid w:val="000C0D81"/>
    <w:rsid w:val="000C5447"/>
    <w:rsid w:val="000D4F15"/>
    <w:rsid w:val="000E7F1F"/>
    <w:rsid w:val="000F399F"/>
    <w:rsid w:val="00106D89"/>
    <w:rsid w:val="00112596"/>
    <w:rsid w:val="00115E03"/>
    <w:rsid w:val="0017109F"/>
    <w:rsid w:val="00185482"/>
    <w:rsid w:val="00195DC8"/>
    <w:rsid w:val="001A0D99"/>
    <w:rsid w:val="001A4984"/>
    <w:rsid w:val="001B2FCA"/>
    <w:rsid w:val="001B4588"/>
    <w:rsid w:val="001C5255"/>
    <w:rsid w:val="001F12DC"/>
    <w:rsid w:val="00203E13"/>
    <w:rsid w:val="00211ACE"/>
    <w:rsid w:val="00227CA1"/>
    <w:rsid w:val="00234A46"/>
    <w:rsid w:val="002504E4"/>
    <w:rsid w:val="00260E93"/>
    <w:rsid w:val="002636DC"/>
    <w:rsid w:val="00271B8F"/>
    <w:rsid w:val="00280B68"/>
    <w:rsid w:val="002B1862"/>
    <w:rsid w:val="002B7388"/>
    <w:rsid w:val="002E56E6"/>
    <w:rsid w:val="00304052"/>
    <w:rsid w:val="00312ACC"/>
    <w:rsid w:val="00332575"/>
    <w:rsid w:val="0033302D"/>
    <w:rsid w:val="00345954"/>
    <w:rsid w:val="00373977"/>
    <w:rsid w:val="0037633D"/>
    <w:rsid w:val="003773F1"/>
    <w:rsid w:val="003833B7"/>
    <w:rsid w:val="00394258"/>
    <w:rsid w:val="003A3AA9"/>
    <w:rsid w:val="003A5D50"/>
    <w:rsid w:val="003B10B2"/>
    <w:rsid w:val="003B4269"/>
    <w:rsid w:val="003E565D"/>
    <w:rsid w:val="003F02C6"/>
    <w:rsid w:val="00401B41"/>
    <w:rsid w:val="0041613C"/>
    <w:rsid w:val="00417D9B"/>
    <w:rsid w:val="00426986"/>
    <w:rsid w:val="00430274"/>
    <w:rsid w:val="00430DAE"/>
    <w:rsid w:val="00456C19"/>
    <w:rsid w:val="004909AB"/>
    <w:rsid w:val="004A0A25"/>
    <w:rsid w:val="004A6D6A"/>
    <w:rsid w:val="004B1856"/>
    <w:rsid w:val="004C1DA3"/>
    <w:rsid w:val="004D0807"/>
    <w:rsid w:val="004D74FA"/>
    <w:rsid w:val="004D765B"/>
    <w:rsid w:val="004E204E"/>
    <w:rsid w:val="00502AED"/>
    <w:rsid w:val="005071C0"/>
    <w:rsid w:val="005224B0"/>
    <w:rsid w:val="005433C7"/>
    <w:rsid w:val="0057240A"/>
    <w:rsid w:val="00581228"/>
    <w:rsid w:val="0058228A"/>
    <w:rsid w:val="00584EA3"/>
    <w:rsid w:val="00594F1B"/>
    <w:rsid w:val="005B0644"/>
    <w:rsid w:val="005C029D"/>
    <w:rsid w:val="005D3105"/>
    <w:rsid w:val="00600B68"/>
    <w:rsid w:val="006102DE"/>
    <w:rsid w:val="006109A2"/>
    <w:rsid w:val="00615DF9"/>
    <w:rsid w:val="00647898"/>
    <w:rsid w:val="00665602"/>
    <w:rsid w:val="00670F4B"/>
    <w:rsid w:val="00671560"/>
    <w:rsid w:val="00681D9C"/>
    <w:rsid w:val="006A5164"/>
    <w:rsid w:val="006C2AFA"/>
    <w:rsid w:val="006C3370"/>
    <w:rsid w:val="006D7598"/>
    <w:rsid w:val="006E7ACA"/>
    <w:rsid w:val="006F1F01"/>
    <w:rsid w:val="006F6194"/>
    <w:rsid w:val="00705FE8"/>
    <w:rsid w:val="00710E63"/>
    <w:rsid w:val="007110F6"/>
    <w:rsid w:val="00712174"/>
    <w:rsid w:val="00712745"/>
    <w:rsid w:val="00726901"/>
    <w:rsid w:val="007326FC"/>
    <w:rsid w:val="00733049"/>
    <w:rsid w:val="00740954"/>
    <w:rsid w:val="00747268"/>
    <w:rsid w:val="00747C4B"/>
    <w:rsid w:val="00750C80"/>
    <w:rsid w:val="007560A5"/>
    <w:rsid w:val="00794542"/>
    <w:rsid w:val="00796561"/>
    <w:rsid w:val="007A471F"/>
    <w:rsid w:val="007A7EF7"/>
    <w:rsid w:val="007C6B91"/>
    <w:rsid w:val="007D0BA1"/>
    <w:rsid w:val="007D61F1"/>
    <w:rsid w:val="007E795A"/>
    <w:rsid w:val="0084487B"/>
    <w:rsid w:val="00847896"/>
    <w:rsid w:val="008579C6"/>
    <w:rsid w:val="00875C29"/>
    <w:rsid w:val="008762C9"/>
    <w:rsid w:val="00880126"/>
    <w:rsid w:val="00890A5A"/>
    <w:rsid w:val="008E64A8"/>
    <w:rsid w:val="00901081"/>
    <w:rsid w:val="00914007"/>
    <w:rsid w:val="00923821"/>
    <w:rsid w:val="00935C3F"/>
    <w:rsid w:val="009423C9"/>
    <w:rsid w:val="009531A0"/>
    <w:rsid w:val="00954BDC"/>
    <w:rsid w:val="00967043"/>
    <w:rsid w:val="00970139"/>
    <w:rsid w:val="009908A0"/>
    <w:rsid w:val="009A3556"/>
    <w:rsid w:val="009A5247"/>
    <w:rsid w:val="009C6D47"/>
    <w:rsid w:val="009E11F6"/>
    <w:rsid w:val="009E1ACD"/>
    <w:rsid w:val="009E45BB"/>
    <w:rsid w:val="00A104A4"/>
    <w:rsid w:val="00A11DEF"/>
    <w:rsid w:val="00A362D9"/>
    <w:rsid w:val="00A46022"/>
    <w:rsid w:val="00A61B30"/>
    <w:rsid w:val="00A625DC"/>
    <w:rsid w:val="00A707EA"/>
    <w:rsid w:val="00A72199"/>
    <w:rsid w:val="00AC07E5"/>
    <w:rsid w:val="00AC6C15"/>
    <w:rsid w:val="00AD284F"/>
    <w:rsid w:val="00B07E50"/>
    <w:rsid w:val="00B11395"/>
    <w:rsid w:val="00B4451E"/>
    <w:rsid w:val="00B607C6"/>
    <w:rsid w:val="00B63523"/>
    <w:rsid w:val="00B82B98"/>
    <w:rsid w:val="00BB23E0"/>
    <w:rsid w:val="00BD4AF4"/>
    <w:rsid w:val="00BD7AA1"/>
    <w:rsid w:val="00BE2058"/>
    <w:rsid w:val="00BE4B75"/>
    <w:rsid w:val="00BF1224"/>
    <w:rsid w:val="00BF3216"/>
    <w:rsid w:val="00BF36A6"/>
    <w:rsid w:val="00C01F2E"/>
    <w:rsid w:val="00C27295"/>
    <w:rsid w:val="00C46337"/>
    <w:rsid w:val="00C56B86"/>
    <w:rsid w:val="00C64E28"/>
    <w:rsid w:val="00C80161"/>
    <w:rsid w:val="00CA1A36"/>
    <w:rsid w:val="00CB5255"/>
    <w:rsid w:val="00CB664D"/>
    <w:rsid w:val="00CC5A73"/>
    <w:rsid w:val="00CD0D9D"/>
    <w:rsid w:val="00CD3396"/>
    <w:rsid w:val="00D030B4"/>
    <w:rsid w:val="00D038FC"/>
    <w:rsid w:val="00D03D8B"/>
    <w:rsid w:val="00D04C97"/>
    <w:rsid w:val="00D057AE"/>
    <w:rsid w:val="00D10887"/>
    <w:rsid w:val="00D33668"/>
    <w:rsid w:val="00D33CC3"/>
    <w:rsid w:val="00D46585"/>
    <w:rsid w:val="00D825F0"/>
    <w:rsid w:val="00D868DB"/>
    <w:rsid w:val="00DB420C"/>
    <w:rsid w:val="00DC40F6"/>
    <w:rsid w:val="00DC62EB"/>
    <w:rsid w:val="00DD511F"/>
    <w:rsid w:val="00DE52DA"/>
    <w:rsid w:val="00DF55A7"/>
    <w:rsid w:val="00DF60FA"/>
    <w:rsid w:val="00E0202E"/>
    <w:rsid w:val="00E027F6"/>
    <w:rsid w:val="00E10FAD"/>
    <w:rsid w:val="00E10FC0"/>
    <w:rsid w:val="00E54871"/>
    <w:rsid w:val="00E55550"/>
    <w:rsid w:val="00E55AEF"/>
    <w:rsid w:val="00E83886"/>
    <w:rsid w:val="00E83E5D"/>
    <w:rsid w:val="00E947E0"/>
    <w:rsid w:val="00E97378"/>
    <w:rsid w:val="00EA3AF8"/>
    <w:rsid w:val="00EB2532"/>
    <w:rsid w:val="00EC10D5"/>
    <w:rsid w:val="00ED175D"/>
    <w:rsid w:val="00EF0938"/>
    <w:rsid w:val="00F22924"/>
    <w:rsid w:val="00F25868"/>
    <w:rsid w:val="00F4021D"/>
    <w:rsid w:val="00F44619"/>
    <w:rsid w:val="00F609E3"/>
    <w:rsid w:val="00F67742"/>
    <w:rsid w:val="00F761D7"/>
    <w:rsid w:val="00FA0C8C"/>
    <w:rsid w:val="00FA27B5"/>
    <w:rsid w:val="00FA5290"/>
    <w:rsid w:val="00FB5158"/>
    <w:rsid w:val="00FC7842"/>
    <w:rsid w:val="00FD549F"/>
    <w:rsid w:val="00FE3671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12CF9"/>
  <w15:docId w15:val="{A062DE54-F2CD-4379-8386-76153AEB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A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8"/>
    </w:rPr>
  </w:style>
  <w:style w:type="paragraph" w:styleId="EnvelopeReturn">
    <w:name w:val="envelope return"/>
    <w:basedOn w:val="Normal"/>
    <w:rPr>
      <w:rFonts w:ascii="Arial Black" w:hAnsi="Arial Black" w:cs="Arial"/>
      <w:sz w:val="16"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61D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54871"/>
    <w:rPr>
      <w:sz w:val="24"/>
      <w:szCs w:val="24"/>
      <w:lang w:val="en-US" w:eastAsia="en-US"/>
    </w:rPr>
  </w:style>
  <w:style w:type="character" w:styleId="Hyperlink">
    <w:name w:val="Hyperlink"/>
    <w:rsid w:val="00BF3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798"/>
    <w:pPr>
      <w:ind w:left="720"/>
      <w:contextualSpacing/>
    </w:pPr>
  </w:style>
  <w:style w:type="table" w:styleId="TableGrid">
    <w:name w:val="Table Grid"/>
    <w:basedOn w:val="TableNormal"/>
    <w:uiPriority w:val="39"/>
    <w:rsid w:val="000A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7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EE78-6889-408D-B90D-CFE08371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6196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7143</CharactersWithSpaces>
  <SharedDoc>false</SharedDoc>
  <HLinks>
    <vt:vector size="6" baseType="variant"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mailto:fccvic@hotkey.net.au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Bramich</dc:creator>
  <cp:lastModifiedBy>Cathy Webb</cp:lastModifiedBy>
  <cp:revision>2</cp:revision>
  <cp:lastPrinted>2024-01-29T02:57:00Z</cp:lastPrinted>
  <dcterms:created xsi:type="dcterms:W3CDTF">2024-02-28T00:19:00Z</dcterms:created>
  <dcterms:modified xsi:type="dcterms:W3CDTF">2024-02-28T00:19:00Z</dcterms:modified>
</cp:coreProperties>
</file>