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11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7287"/>
      </w:tblGrid>
      <w:tr w:rsidR="00975160" w:rsidRPr="00975160" w14:paraId="3CD92B49" w14:textId="77777777" w:rsidTr="00E76E9A">
        <w:trPr>
          <w:trHeight w:val="387"/>
        </w:trPr>
        <w:tc>
          <w:tcPr>
            <w:tcW w:w="2127" w:type="dxa"/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B906B62" w14:textId="3DCE8D77" w:rsidR="00975160" w:rsidRPr="00975160" w:rsidRDefault="00975160" w:rsidP="00324B87">
            <w:pPr>
              <w:rPr>
                <w:rFonts w:ascii="Calibri" w:eastAsia="Calibri" w:hAnsi="Calibri" w:cs="Calibri"/>
                <w:sz w:val="22"/>
                <w:szCs w:val="22"/>
                <w:lang w:val="en-AU" w:eastAsia="zh-CN" w:bidi="he-I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25E5832" wp14:editId="57676806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-88265</wp:posOffset>
                  </wp:positionV>
                  <wp:extent cx="952500" cy="831215"/>
                  <wp:effectExtent l="0" t="0" r="0" b="698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65A6">
              <w:rPr>
                <w:rFonts w:ascii="Calibri" w:eastAsia="Calibri" w:hAnsi="Calibri" w:cs="Calibri"/>
                <w:sz w:val="22"/>
                <w:szCs w:val="22"/>
                <w:lang w:val="en-AU" w:eastAsia="zh-CN" w:bidi="he-IL"/>
              </w:rPr>
              <w:t xml:space="preserve">  </w:t>
            </w:r>
          </w:p>
        </w:tc>
        <w:tc>
          <w:tcPr>
            <w:tcW w:w="7287" w:type="dxa"/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E74594D" w14:textId="6719A692" w:rsidR="00975160" w:rsidRPr="00975160" w:rsidRDefault="007665A6" w:rsidP="00324B87">
            <w:pPr>
              <w:rPr>
                <w:rFonts w:ascii="Cooper Black" w:hAnsi="Cooper Black"/>
                <w:b/>
                <w:color w:val="333399"/>
                <w:sz w:val="28"/>
                <w:szCs w:val="22"/>
                <w:lang w:val="en-AU" w:eastAsia="en-AU"/>
              </w:rPr>
            </w:pPr>
            <w:r>
              <w:rPr>
                <w:rFonts w:ascii="Cooper Black" w:hAnsi="Cooper Black"/>
                <w:b/>
                <w:color w:val="333399"/>
                <w:sz w:val="28"/>
                <w:szCs w:val="22"/>
                <w:lang w:val="en-AU" w:eastAsia="en-AU"/>
              </w:rPr>
              <w:t xml:space="preserve"> </w:t>
            </w:r>
            <w:r w:rsidR="00975160" w:rsidRPr="00975160">
              <w:rPr>
                <w:rFonts w:ascii="Cooper Black" w:hAnsi="Cooper Black"/>
                <w:b/>
                <w:color w:val="333399"/>
                <w:sz w:val="28"/>
                <w:szCs w:val="22"/>
                <w:lang w:val="en-AU" w:eastAsia="en-AU"/>
              </w:rPr>
              <w:t xml:space="preserve">FELINE  CONTROL  COUNCIL (VICTORIA) Inc.                          </w:t>
            </w:r>
          </w:p>
          <w:p w14:paraId="5092E2D9" w14:textId="0CCFE9E1" w:rsidR="00975160" w:rsidRPr="00975160" w:rsidRDefault="00975160" w:rsidP="00324B87">
            <w:pPr>
              <w:rPr>
                <w:rFonts w:ascii="Calibri" w:hAnsi="Calibri" w:cs="Calibri"/>
                <w:b/>
                <w:color w:val="333399"/>
                <w:sz w:val="20"/>
                <w:szCs w:val="22"/>
                <w:lang w:val="en-AU" w:eastAsia="en-AU"/>
              </w:rPr>
            </w:pPr>
            <w:r w:rsidRPr="00975160">
              <w:rPr>
                <w:rFonts w:ascii="Cooper Black" w:hAnsi="Cooper Black"/>
                <w:b/>
                <w:color w:val="333399"/>
                <w:sz w:val="28"/>
                <w:szCs w:val="22"/>
                <w:lang w:val="en-AU" w:eastAsia="en-AU"/>
              </w:rPr>
              <w:t xml:space="preserve"> </w:t>
            </w:r>
            <w:r w:rsidRPr="00975160">
              <w:rPr>
                <w:rFonts w:ascii="Calibri" w:hAnsi="Calibri" w:cs="Calibri"/>
                <w:b/>
                <w:color w:val="333399"/>
                <w:sz w:val="22"/>
                <w:szCs w:val="22"/>
                <w:lang w:val="en-AU" w:eastAsia="en-AU"/>
              </w:rPr>
              <w:t>All Correspondence</w:t>
            </w:r>
            <w:r w:rsidR="00465855">
              <w:rPr>
                <w:rFonts w:ascii="Calibri" w:hAnsi="Calibri" w:cs="Calibri"/>
                <w:b/>
                <w:color w:val="333399"/>
                <w:sz w:val="22"/>
                <w:szCs w:val="22"/>
                <w:lang w:val="en-AU" w:eastAsia="en-AU"/>
              </w:rPr>
              <w:t>:</w:t>
            </w:r>
            <w:r w:rsidRPr="00975160">
              <w:rPr>
                <w:rFonts w:ascii="Calibri" w:hAnsi="Calibri" w:cs="Calibri"/>
                <w:b/>
                <w:color w:val="333399"/>
                <w:sz w:val="22"/>
                <w:szCs w:val="22"/>
                <w:lang w:val="en-AU" w:eastAsia="en-AU"/>
              </w:rPr>
              <w:t xml:space="preserve">      </w:t>
            </w:r>
            <w:r w:rsidR="00423C17">
              <w:rPr>
                <w:rFonts w:ascii="Calibri" w:hAnsi="Calibri" w:cs="Calibri"/>
                <w:b/>
                <w:color w:val="333399"/>
                <w:sz w:val="22"/>
                <w:szCs w:val="22"/>
                <w:lang w:val="en-AU" w:eastAsia="en-AU"/>
              </w:rPr>
              <w:t xml:space="preserve"> </w:t>
            </w:r>
            <w:r w:rsidR="00465855">
              <w:rPr>
                <w:rFonts w:ascii="Calibri" w:hAnsi="Calibri" w:cs="Calibri"/>
                <w:b/>
                <w:color w:val="333399"/>
                <w:sz w:val="22"/>
                <w:szCs w:val="22"/>
                <w:lang w:val="en-AU" w:eastAsia="en-AU"/>
              </w:rPr>
              <w:t>Fac</w:t>
            </w:r>
            <w:r>
              <w:rPr>
                <w:rFonts w:ascii="Calibri" w:hAnsi="Calibri" w:cs="Calibri"/>
                <w:b/>
                <w:color w:val="333399"/>
                <w:sz w:val="22"/>
                <w:szCs w:val="22"/>
                <w:lang w:val="en-AU" w:eastAsia="en-AU"/>
              </w:rPr>
              <w:t xml:space="preserve"> 3</w:t>
            </w:r>
            <w:r w:rsidR="00131382">
              <w:rPr>
                <w:rFonts w:ascii="Calibri" w:hAnsi="Calibri" w:cs="Calibri"/>
                <w:b/>
                <w:color w:val="333399"/>
                <w:sz w:val="22"/>
                <w:szCs w:val="22"/>
                <w:lang w:val="en-AU" w:eastAsia="en-AU"/>
              </w:rPr>
              <w:t>,</w:t>
            </w:r>
            <w:r>
              <w:rPr>
                <w:rFonts w:ascii="Calibri" w:hAnsi="Calibri" w:cs="Calibri"/>
                <w:b/>
                <w:color w:val="333399"/>
                <w:sz w:val="22"/>
                <w:szCs w:val="22"/>
                <w:lang w:val="en-AU" w:eastAsia="en-AU"/>
              </w:rPr>
              <w:t xml:space="preserve">  4 Dempster Street Ferntree Gully</w:t>
            </w:r>
            <w:r w:rsidR="00423C17">
              <w:rPr>
                <w:rFonts w:ascii="Calibri" w:hAnsi="Calibri" w:cs="Calibri"/>
                <w:b/>
                <w:color w:val="333399"/>
                <w:sz w:val="22"/>
                <w:szCs w:val="22"/>
                <w:lang w:val="en-AU" w:eastAsia="en-AU"/>
              </w:rPr>
              <w:t xml:space="preserve"> </w:t>
            </w:r>
            <w:r w:rsidR="00465855">
              <w:rPr>
                <w:rFonts w:ascii="Calibri" w:hAnsi="Calibri" w:cs="Calibri"/>
                <w:b/>
                <w:color w:val="333399"/>
                <w:sz w:val="22"/>
                <w:szCs w:val="22"/>
                <w:lang w:val="en-AU" w:eastAsia="en-AU"/>
              </w:rPr>
              <w:t xml:space="preserve"> </w:t>
            </w:r>
            <w:r w:rsidR="00423C17">
              <w:rPr>
                <w:rFonts w:ascii="Calibri" w:hAnsi="Calibri" w:cs="Calibri"/>
                <w:b/>
                <w:color w:val="333399"/>
                <w:sz w:val="22"/>
                <w:szCs w:val="22"/>
                <w:lang w:val="en-AU" w:eastAsia="en-AU"/>
              </w:rPr>
              <w:t>Vic</w:t>
            </w:r>
            <w:r>
              <w:rPr>
                <w:rFonts w:ascii="Calibri" w:hAnsi="Calibri" w:cs="Calibri"/>
                <w:b/>
                <w:color w:val="333399"/>
                <w:sz w:val="22"/>
                <w:szCs w:val="22"/>
                <w:lang w:val="en-AU" w:eastAsia="en-AU"/>
              </w:rPr>
              <w:t xml:space="preserve"> </w:t>
            </w:r>
            <w:r w:rsidRPr="00975160">
              <w:rPr>
                <w:rFonts w:ascii="Calibri" w:hAnsi="Calibri" w:cs="Calibri"/>
                <w:b/>
                <w:color w:val="333399"/>
                <w:sz w:val="20"/>
                <w:szCs w:val="22"/>
                <w:lang w:val="en-AU" w:eastAsia="en-AU"/>
              </w:rPr>
              <w:t xml:space="preserve"> 315</w:t>
            </w:r>
            <w:r>
              <w:rPr>
                <w:rFonts w:ascii="Calibri" w:hAnsi="Calibri" w:cs="Calibri"/>
                <w:b/>
                <w:color w:val="333399"/>
                <w:sz w:val="20"/>
                <w:szCs w:val="22"/>
                <w:lang w:val="en-AU" w:eastAsia="en-AU"/>
              </w:rPr>
              <w:t>6</w:t>
            </w:r>
          </w:p>
          <w:p w14:paraId="2E156CAF" w14:textId="77777777" w:rsidR="00975160" w:rsidRPr="00975160" w:rsidRDefault="00975160" w:rsidP="00324B87">
            <w:pPr>
              <w:keepNext/>
              <w:rPr>
                <w:rFonts w:ascii="Calibri" w:hAnsi="Calibri" w:cs="Calibri"/>
                <w:color w:val="333399"/>
                <w:sz w:val="20"/>
                <w:szCs w:val="22"/>
                <w:lang w:val="en-AU" w:eastAsia="en-AU"/>
              </w:rPr>
            </w:pPr>
            <w:r w:rsidRPr="00975160">
              <w:rPr>
                <w:rFonts w:ascii="Calibri" w:hAnsi="Calibri" w:cs="Calibri"/>
                <w:b/>
                <w:color w:val="333399"/>
                <w:sz w:val="20"/>
                <w:szCs w:val="22"/>
                <w:lang w:val="en-AU" w:eastAsia="en-AU"/>
              </w:rPr>
              <w:t xml:space="preserve">  Tel</w:t>
            </w:r>
            <w:r w:rsidRPr="00975160">
              <w:rPr>
                <w:rFonts w:ascii="Calibri" w:hAnsi="Calibri" w:cs="Calibri"/>
                <w:color w:val="333399"/>
                <w:sz w:val="20"/>
                <w:szCs w:val="22"/>
                <w:lang w:val="en-AU" w:eastAsia="en-AU"/>
              </w:rPr>
              <w:t>: (03) 9720 8811</w:t>
            </w:r>
            <w:r w:rsidRPr="00975160">
              <w:rPr>
                <w:rFonts w:ascii="Calibri" w:hAnsi="Calibri" w:cs="Calibri"/>
                <w:b/>
                <w:color w:val="333399"/>
                <w:sz w:val="20"/>
                <w:szCs w:val="22"/>
                <w:lang w:val="en-AU" w:eastAsia="en-AU"/>
              </w:rPr>
              <w:t xml:space="preserve">             Email</w:t>
            </w:r>
            <w:r w:rsidRPr="00975160">
              <w:rPr>
                <w:rFonts w:ascii="Calibri" w:hAnsi="Calibri" w:cs="Calibri"/>
                <w:color w:val="333399"/>
                <w:sz w:val="20"/>
                <w:szCs w:val="22"/>
                <w:lang w:val="en-AU" w:eastAsia="en-AU"/>
              </w:rPr>
              <w:t xml:space="preserve">: Secretary@fccv.com.au </w:t>
            </w:r>
            <w:r w:rsidRPr="00975160">
              <w:rPr>
                <w:rFonts w:ascii="Calibri" w:hAnsi="Calibri" w:cs="Calibri"/>
                <w:b/>
                <w:color w:val="333399"/>
                <w:sz w:val="20"/>
                <w:szCs w:val="22"/>
                <w:lang w:val="en-AU" w:eastAsia="en-AU"/>
              </w:rPr>
              <w:t xml:space="preserve">               www.fccvic.org</w:t>
            </w:r>
          </w:p>
          <w:p w14:paraId="06F744DA" w14:textId="77777777" w:rsidR="00975160" w:rsidRPr="00975160" w:rsidRDefault="00975160" w:rsidP="00324B87">
            <w:pPr>
              <w:rPr>
                <w:rFonts w:ascii="Calibri" w:hAnsi="Calibri" w:cs="Calibri"/>
                <w:color w:val="333399"/>
                <w:sz w:val="20"/>
                <w:szCs w:val="22"/>
                <w:lang w:val="en-AU" w:eastAsia="en-AU"/>
              </w:rPr>
            </w:pPr>
            <w:r w:rsidRPr="00975160">
              <w:rPr>
                <w:rFonts w:ascii="Calibri" w:hAnsi="Calibri" w:cs="Calibri"/>
                <w:color w:val="333399"/>
                <w:sz w:val="20"/>
                <w:szCs w:val="22"/>
                <w:lang w:val="en-AU" w:eastAsia="en-AU"/>
              </w:rPr>
              <w:t xml:space="preserve">  Registered No: A0023723Y                                                              ABN 87 706 132 139</w:t>
            </w:r>
          </w:p>
          <w:p w14:paraId="4A626C15" w14:textId="2C556163" w:rsidR="00975160" w:rsidRPr="00975160" w:rsidRDefault="00975160" w:rsidP="00975160">
            <w:pPr>
              <w:rPr>
                <w:rFonts w:ascii="Calibri" w:hAnsi="Calibri"/>
                <w:sz w:val="22"/>
                <w:szCs w:val="22"/>
                <w:lang w:val="en-AU" w:eastAsia="zh-CN" w:bidi="he-IL"/>
              </w:rPr>
            </w:pPr>
            <w:r w:rsidRPr="00975160">
              <w:rPr>
                <w:rFonts w:ascii="Calibri" w:hAnsi="Calibri" w:cs="Calibri"/>
                <w:color w:val="333399"/>
                <w:sz w:val="20"/>
                <w:szCs w:val="22"/>
                <w:lang w:val="en-AU" w:eastAsia="en-AU"/>
              </w:rPr>
              <w:t xml:space="preserve">                        Applicable Organisation under Domestic Animals Act</w:t>
            </w:r>
            <w:r w:rsidRPr="00975160">
              <w:rPr>
                <w:rFonts w:ascii="Calibri" w:hAnsi="Calibri" w:cs="Calibri"/>
                <w:i/>
                <w:color w:val="333399"/>
                <w:sz w:val="20"/>
                <w:szCs w:val="22"/>
                <w:lang w:val="en-AU" w:eastAsia="en-AU"/>
              </w:rPr>
              <w:t xml:space="preserve">   </w:t>
            </w:r>
          </w:p>
        </w:tc>
      </w:tr>
    </w:tbl>
    <w:p w14:paraId="75857FA1" w14:textId="77777777" w:rsidR="00AD01D5" w:rsidRDefault="00AD01D5">
      <w:pPr>
        <w:jc w:val="center"/>
        <w:rPr>
          <w:b/>
          <w:color w:val="333399"/>
          <w:sz w:val="8"/>
          <w:szCs w:val="8"/>
        </w:rPr>
      </w:pPr>
    </w:p>
    <w:p w14:paraId="480E6E5B" w14:textId="77777777" w:rsidR="00975160" w:rsidRDefault="0029262A" w:rsidP="0029262A">
      <w:pPr>
        <w:rPr>
          <w:rFonts w:asciiTheme="minorHAnsi" w:hAnsiTheme="minorHAnsi" w:cstheme="minorHAnsi"/>
          <w:b/>
          <w:color w:val="1E1746"/>
          <w:sz w:val="52"/>
          <w:szCs w:val="52"/>
        </w:rPr>
      </w:pPr>
      <w:r>
        <w:rPr>
          <w:rFonts w:asciiTheme="minorHAnsi" w:hAnsiTheme="minorHAnsi" w:cstheme="minorHAnsi"/>
          <w:b/>
          <w:color w:val="1E1746"/>
          <w:sz w:val="52"/>
          <w:szCs w:val="52"/>
        </w:rPr>
        <w:t xml:space="preserve">   </w:t>
      </w:r>
    </w:p>
    <w:p w14:paraId="083BC252" w14:textId="77777777" w:rsidR="007665A6" w:rsidRDefault="0029262A" w:rsidP="00975160">
      <w:pPr>
        <w:rPr>
          <w:rFonts w:asciiTheme="minorHAnsi" w:hAnsiTheme="minorHAnsi" w:cstheme="minorHAnsi"/>
          <w:b/>
          <w:color w:val="1E1746"/>
          <w:sz w:val="52"/>
          <w:szCs w:val="52"/>
        </w:rPr>
      </w:pPr>
      <w:r>
        <w:rPr>
          <w:rFonts w:asciiTheme="minorHAnsi" w:hAnsiTheme="minorHAnsi" w:cstheme="minorHAnsi"/>
          <w:b/>
          <w:color w:val="1E1746"/>
          <w:sz w:val="52"/>
          <w:szCs w:val="52"/>
        </w:rPr>
        <w:t xml:space="preserve"> </w:t>
      </w:r>
      <w:r w:rsidR="007665A6">
        <w:rPr>
          <w:rFonts w:asciiTheme="minorHAnsi" w:hAnsiTheme="minorHAnsi" w:cstheme="minorHAnsi"/>
          <w:b/>
          <w:color w:val="1E1746"/>
          <w:sz w:val="52"/>
          <w:szCs w:val="52"/>
        </w:rPr>
        <w:t xml:space="preserve">    </w:t>
      </w:r>
    </w:p>
    <w:p w14:paraId="192F677F" w14:textId="6DFBA068" w:rsidR="00FE1936" w:rsidRPr="007B3CF6" w:rsidRDefault="007665A6" w:rsidP="00975160">
      <w:pPr>
        <w:rPr>
          <w:rFonts w:asciiTheme="minorHAnsi" w:hAnsiTheme="minorHAnsi" w:cstheme="minorHAnsi"/>
          <w:b/>
          <w:color w:val="1E1746"/>
          <w:sz w:val="8"/>
          <w:szCs w:val="8"/>
        </w:rPr>
      </w:pPr>
      <w:r>
        <w:rPr>
          <w:rFonts w:asciiTheme="minorHAnsi" w:hAnsiTheme="minorHAnsi" w:cstheme="minorHAnsi"/>
          <w:b/>
          <w:color w:val="1E1746"/>
          <w:sz w:val="52"/>
          <w:szCs w:val="52"/>
        </w:rPr>
        <w:t xml:space="preserve">    </w:t>
      </w:r>
      <w:r w:rsidR="0029262A" w:rsidRPr="007B3CF6">
        <w:rPr>
          <w:rFonts w:asciiTheme="minorHAnsi" w:hAnsiTheme="minorHAnsi" w:cstheme="minorHAnsi"/>
          <w:b/>
          <w:color w:val="1E1746"/>
          <w:sz w:val="52"/>
          <w:szCs w:val="52"/>
        </w:rPr>
        <w:t>APPLICATION FOR CHAMPIONSHIP TITLE</w:t>
      </w:r>
    </w:p>
    <w:p w14:paraId="064B5F40" w14:textId="1491CC3B" w:rsidR="00AD01D5" w:rsidRDefault="00AD01D5">
      <w:pPr>
        <w:jc w:val="center"/>
        <w:rPr>
          <w:b/>
          <w:color w:val="333399"/>
          <w:sz w:val="8"/>
          <w:szCs w:val="8"/>
        </w:rPr>
      </w:pPr>
    </w:p>
    <w:p w14:paraId="3854ACD4" w14:textId="77777777" w:rsidR="00AD01D5" w:rsidRPr="00AD01D5" w:rsidRDefault="00AD01D5">
      <w:pPr>
        <w:jc w:val="center"/>
        <w:rPr>
          <w:b/>
          <w:color w:val="333399"/>
          <w:sz w:val="8"/>
          <w:szCs w:val="8"/>
        </w:rPr>
      </w:pPr>
    </w:p>
    <w:tbl>
      <w:tblPr>
        <w:tblW w:w="9624" w:type="dxa"/>
        <w:tblLook w:val="01E0" w:firstRow="1" w:lastRow="1" w:firstColumn="1" w:lastColumn="1" w:noHBand="0" w:noVBand="0"/>
      </w:tblPr>
      <w:tblGrid>
        <w:gridCol w:w="3246"/>
        <w:gridCol w:w="1417"/>
        <w:gridCol w:w="1701"/>
        <w:gridCol w:w="3260"/>
      </w:tblGrid>
      <w:tr w:rsidR="007B3CF6" w:rsidRPr="007B3CF6" w14:paraId="4A8D7CC0" w14:textId="77777777" w:rsidTr="00150422">
        <w:trPr>
          <w:trHeight w:hRule="exact" w:val="461"/>
        </w:trPr>
        <w:tc>
          <w:tcPr>
            <w:tcW w:w="96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A22C62" w14:textId="6171CE34" w:rsidR="00FE1936" w:rsidRPr="007B3CF6" w:rsidRDefault="007110CE" w:rsidP="00C2738D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  <w:r w:rsidRPr="007B3CF6">
              <w:rPr>
                <w:rFonts w:asciiTheme="minorHAnsi" w:hAnsiTheme="minorHAnsi" w:cstheme="minorHAnsi"/>
                <w:color w:val="212165"/>
                <w:sz w:val="20"/>
                <w:szCs w:val="20"/>
              </w:rPr>
              <w:t xml:space="preserve">NAME OF CAT: </w:t>
            </w:r>
            <w:r>
              <w:rPr>
                <w:rFonts w:asciiTheme="minorHAnsi" w:hAnsiTheme="minorHAnsi" w:cstheme="minorHAnsi"/>
                <w:color w:val="212165"/>
                <w:sz w:val="20"/>
                <w:szCs w:val="20"/>
              </w:rPr>
              <w:t xml:space="preserve">                             </w:t>
            </w:r>
          </w:p>
        </w:tc>
      </w:tr>
      <w:tr w:rsidR="007B3CF6" w:rsidRPr="007B3CF6" w14:paraId="26DDC448" w14:textId="77777777" w:rsidTr="00150422">
        <w:trPr>
          <w:trHeight w:hRule="exact" w:val="115"/>
        </w:trPr>
        <w:tc>
          <w:tcPr>
            <w:tcW w:w="9624" w:type="dxa"/>
            <w:gridSpan w:val="4"/>
            <w:tcBorders>
              <w:top w:val="double" w:sz="4" w:space="0" w:color="auto"/>
            </w:tcBorders>
            <w:vAlign w:val="center"/>
          </w:tcPr>
          <w:p w14:paraId="30F7A0BA" w14:textId="77777777" w:rsidR="00FE1936" w:rsidRPr="007B3CF6" w:rsidRDefault="00FE1936" w:rsidP="00C2738D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</w:tr>
      <w:tr w:rsidR="007B3CF6" w:rsidRPr="007B3CF6" w14:paraId="65D72978" w14:textId="77777777" w:rsidTr="007665A6">
        <w:trPr>
          <w:trHeight w:hRule="exact" w:val="461"/>
        </w:trPr>
        <w:tc>
          <w:tcPr>
            <w:tcW w:w="46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BFC74A" w14:textId="5E9D1BFE" w:rsidR="00FE1936" w:rsidRPr="007B3CF6" w:rsidRDefault="007110CE" w:rsidP="00C2738D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  <w:r w:rsidRPr="007B3CF6">
              <w:rPr>
                <w:rFonts w:asciiTheme="minorHAnsi" w:hAnsiTheme="minorHAnsi" w:cstheme="minorHAnsi"/>
                <w:color w:val="212165"/>
                <w:sz w:val="20"/>
                <w:szCs w:val="20"/>
              </w:rPr>
              <w:t>BREED: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4D2025" w14:textId="0F7B2345" w:rsidR="00FE1936" w:rsidRPr="007B3CF6" w:rsidRDefault="007110CE" w:rsidP="00C2738D">
            <w:pPr>
              <w:ind w:left="-103"/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12165"/>
                <w:sz w:val="20"/>
                <w:szCs w:val="20"/>
              </w:rPr>
              <w:t xml:space="preserve">  </w:t>
            </w:r>
            <w:r w:rsidRPr="00E576BB">
              <w:rPr>
                <w:rFonts w:asciiTheme="minorHAnsi" w:hAnsiTheme="minorHAnsi" w:cstheme="minorHAnsi"/>
                <w:color w:val="212165"/>
                <w:sz w:val="20"/>
                <w:szCs w:val="20"/>
                <w:lang w:val="en-AU"/>
              </w:rPr>
              <w:t>COLOUR</w:t>
            </w:r>
            <w:r w:rsidRPr="007B3CF6">
              <w:rPr>
                <w:rFonts w:asciiTheme="minorHAnsi" w:hAnsiTheme="minorHAnsi" w:cstheme="minorHAnsi"/>
                <w:color w:val="212165"/>
                <w:sz w:val="20"/>
                <w:szCs w:val="20"/>
              </w:rPr>
              <w:t xml:space="preserve"> DESCRIPTION: </w:t>
            </w:r>
          </w:p>
        </w:tc>
      </w:tr>
      <w:tr w:rsidR="007B3CF6" w:rsidRPr="007B3CF6" w14:paraId="1F60BBBA" w14:textId="77777777" w:rsidTr="007665A6">
        <w:trPr>
          <w:trHeight w:hRule="exact" w:val="115"/>
        </w:trPr>
        <w:tc>
          <w:tcPr>
            <w:tcW w:w="32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5ECE84" w14:textId="77777777" w:rsidR="00FE1936" w:rsidRPr="007B3CF6" w:rsidRDefault="00FE1936" w:rsidP="00C2738D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6378" w:type="dxa"/>
            <w:gridSpan w:val="3"/>
            <w:vAlign w:val="center"/>
          </w:tcPr>
          <w:p w14:paraId="72256356" w14:textId="77777777" w:rsidR="00FE1936" w:rsidRPr="007B3CF6" w:rsidRDefault="00FE1936" w:rsidP="00C2738D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</w:tr>
      <w:tr w:rsidR="007B3CF6" w:rsidRPr="007B3CF6" w14:paraId="533DE6AF" w14:textId="77777777" w:rsidTr="007665A6">
        <w:trPr>
          <w:trHeight w:hRule="exact" w:val="461"/>
        </w:trPr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0E8E2F" w14:textId="0DE327C1" w:rsidR="00FE1936" w:rsidRPr="007B3CF6" w:rsidRDefault="007110CE" w:rsidP="00C2738D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  <w:r w:rsidRPr="007B3CF6">
              <w:rPr>
                <w:rFonts w:asciiTheme="minorHAnsi" w:hAnsiTheme="minorHAnsi" w:cstheme="minorHAnsi"/>
                <w:color w:val="212165"/>
                <w:sz w:val="20"/>
                <w:szCs w:val="20"/>
              </w:rPr>
              <w:t>DATE OF BIRTH: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718315" w14:textId="5C3D1D4E" w:rsidR="00FE1936" w:rsidRPr="007B3CF6" w:rsidRDefault="007110CE" w:rsidP="00C2738D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  <w:r w:rsidRPr="007B3CF6">
              <w:rPr>
                <w:rFonts w:asciiTheme="minorHAnsi" w:hAnsiTheme="minorHAnsi" w:cstheme="minorHAnsi"/>
                <w:color w:val="212165"/>
                <w:sz w:val="20"/>
                <w:szCs w:val="20"/>
              </w:rPr>
              <w:t>SEX: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BE8696" w14:textId="447F9B4A" w:rsidR="00FE1936" w:rsidRPr="007B3CF6" w:rsidRDefault="007110CE" w:rsidP="00C2738D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  <w:r w:rsidRPr="007B3CF6">
              <w:rPr>
                <w:rFonts w:asciiTheme="minorHAnsi" w:hAnsiTheme="minorHAnsi" w:cstheme="minorHAnsi"/>
                <w:color w:val="212165"/>
                <w:sz w:val="20"/>
                <w:szCs w:val="20"/>
              </w:rPr>
              <w:t>REGISTERED NUMBER:</w:t>
            </w:r>
          </w:p>
        </w:tc>
      </w:tr>
      <w:tr w:rsidR="007B3CF6" w:rsidRPr="007B3CF6" w14:paraId="682DFA01" w14:textId="77777777" w:rsidTr="007665A6">
        <w:trPr>
          <w:trHeight w:hRule="exact" w:val="115"/>
        </w:trPr>
        <w:tc>
          <w:tcPr>
            <w:tcW w:w="32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C79847" w14:textId="77777777" w:rsidR="00FE1936" w:rsidRPr="007B3CF6" w:rsidRDefault="00FE1936" w:rsidP="00C2738D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C2980F4" w14:textId="77777777" w:rsidR="00FE1936" w:rsidRPr="007B3CF6" w:rsidRDefault="00FE1936" w:rsidP="00C2738D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bottom w:val="double" w:sz="4" w:space="0" w:color="auto"/>
            </w:tcBorders>
            <w:vAlign w:val="center"/>
          </w:tcPr>
          <w:p w14:paraId="0F451471" w14:textId="77777777" w:rsidR="00FE1936" w:rsidRPr="007B3CF6" w:rsidRDefault="00FE1936" w:rsidP="00C2738D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</w:tr>
      <w:tr w:rsidR="007B3CF6" w:rsidRPr="007B3CF6" w14:paraId="264CC372" w14:textId="77777777" w:rsidTr="00150422">
        <w:trPr>
          <w:trHeight w:hRule="exact" w:val="461"/>
        </w:trPr>
        <w:tc>
          <w:tcPr>
            <w:tcW w:w="96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DCF917" w14:textId="206B6CCA" w:rsidR="00FE1936" w:rsidRPr="007B3CF6" w:rsidRDefault="007110CE" w:rsidP="00C2738D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  <w:r w:rsidRPr="007B3CF6">
              <w:rPr>
                <w:rFonts w:asciiTheme="minorHAnsi" w:hAnsiTheme="minorHAnsi" w:cstheme="minorHAnsi"/>
                <w:color w:val="212165"/>
                <w:sz w:val="20"/>
                <w:szCs w:val="20"/>
              </w:rPr>
              <w:t>NAME OF SIRE:</w:t>
            </w:r>
          </w:p>
        </w:tc>
      </w:tr>
      <w:tr w:rsidR="007B3CF6" w:rsidRPr="007B3CF6" w14:paraId="1D488FDB" w14:textId="77777777" w:rsidTr="00150422">
        <w:trPr>
          <w:trHeight w:hRule="exact" w:val="115"/>
        </w:trPr>
        <w:tc>
          <w:tcPr>
            <w:tcW w:w="9624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F2A8F4" w14:textId="77777777" w:rsidR="00FE1936" w:rsidRPr="007B3CF6" w:rsidRDefault="00FE1936" w:rsidP="00C2738D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</w:tr>
      <w:tr w:rsidR="007B3CF6" w:rsidRPr="007B3CF6" w14:paraId="7CD26396" w14:textId="77777777" w:rsidTr="00150422">
        <w:trPr>
          <w:trHeight w:hRule="exact" w:val="461"/>
        </w:trPr>
        <w:tc>
          <w:tcPr>
            <w:tcW w:w="96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C377AA" w14:textId="357F01A0" w:rsidR="00FE1936" w:rsidRPr="007B3CF6" w:rsidRDefault="007110CE" w:rsidP="00C2738D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  <w:r w:rsidRPr="007B3CF6">
              <w:rPr>
                <w:rFonts w:asciiTheme="minorHAnsi" w:hAnsiTheme="minorHAnsi" w:cstheme="minorHAnsi"/>
                <w:color w:val="212165"/>
                <w:sz w:val="20"/>
                <w:szCs w:val="20"/>
              </w:rPr>
              <w:t>NAME OF DAM:</w:t>
            </w:r>
          </w:p>
        </w:tc>
      </w:tr>
      <w:tr w:rsidR="007B3CF6" w:rsidRPr="007B3CF6" w14:paraId="69B30AC3" w14:textId="77777777" w:rsidTr="00150422">
        <w:trPr>
          <w:trHeight w:hRule="exact" w:val="115"/>
        </w:trPr>
        <w:tc>
          <w:tcPr>
            <w:tcW w:w="9624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435F7D" w14:textId="77777777" w:rsidR="00FE1936" w:rsidRPr="007B3CF6" w:rsidRDefault="00FE1936" w:rsidP="00C2738D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</w:tr>
      <w:tr w:rsidR="003709CD" w:rsidRPr="007B3CF6" w14:paraId="5A9762CE" w14:textId="77777777" w:rsidTr="003709CD">
        <w:trPr>
          <w:trHeight w:hRule="exact" w:val="461"/>
        </w:trPr>
        <w:tc>
          <w:tcPr>
            <w:tcW w:w="63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896F84" w14:textId="77777777" w:rsidR="003709CD" w:rsidRPr="007B3CF6" w:rsidRDefault="003709CD" w:rsidP="00C2738D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  <w:r w:rsidRPr="007B3CF6">
              <w:rPr>
                <w:rFonts w:asciiTheme="minorHAnsi" w:hAnsiTheme="minorHAnsi" w:cstheme="minorHAnsi"/>
                <w:color w:val="212165"/>
                <w:sz w:val="20"/>
                <w:szCs w:val="20"/>
              </w:rPr>
              <w:t>NAME OF BREEDER(S):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B0B834" w14:textId="2EBC5D69" w:rsidR="003709CD" w:rsidRPr="007B3CF6" w:rsidRDefault="003709CD" w:rsidP="00C2738D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12165"/>
                <w:sz w:val="20"/>
                <w:szCs w:val="20"/>
              </w:rPr>
              <w:t>MEMBERSHIP NO:</w:t>
            </w:r>
          </w:p>
        </w:tc>
      </w:tr>
      <w:tr w:rsidR="007B3CF6" w:rsidRPr="007B3CF6" w14:paraId="79356C87" w14:textId="77777777" w:rsidTr="00150422">
        <w:trPr>
          <w:trHeight w:hRule="exact" w:val="115"/>
        </w:trPr>
        <w:tc>
          <w:tcPr>
            <w:tcW w:w="9624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B65059" w14:textId="77777777" w:rsidR="00FE1936" w:rsidRPr="007B3CF6" w:rsidRDefault="00FE1936" w:rsidP="00C2738D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</w:tr>
      <w:tr w:rsidR="003709CD" w:rsidRPr="007B3CF6" w14:paraId="10B02AA4" w14:textId="77777777" w:rsidTr="00A07E5D">
        <w:trPr>
          <w:trHeight w:hRule="exact" w:val="461"/>
        </w:trPr>
        <w:tc>
          <w:tcPr>
            <w:tcW w:w="96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915D2C" w14:textId="1CFBC0E1" w:rsidR="003709CD" w:rsidRPr="007B3CF6" w:rsidRDefault="003709CD" w:rsidP="00C2738D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  <w:r w:rsidRPr="007B3CF6">
              <w:rPr>
                <w:rFonts w:asciiTheme="minorHAnsi" w:hAnsiTheme="minorHAnsi" w:cstheme="minorHAnsi"/>
                <w:color w:val="212165"/>
                <w:sz w:val="20"/>
                <w:szCs w:val="20"/>
              </w:rPr>
              <w:t>FULL NAME OF OWNER(S):</w:t>
            </w:r>
          </w:p>
        </w:tc>
      </w:tr>
    </w:tbl>
    <w:p w14:paraId="187A1AB9" w14:textId="1A5B4A65" w:rsidR="007110CE" w:rsidRDefault="00975160" w:rsidP="00975160">
      <w:pPr>
        <w:rPr>
          <w:rFonts w:asciiTheme="minorHAnsi" w:hAnsiTheme="minorHAnsi" w:cstheme="minorHAnsi"/>
          <w:bCs/>
          <w:color w:val="212165"/>
          <w:sz w:val="8"/>
          <w:szCs w:val="8"/>
        </w:rPr>
      </w:pPr>
      <w:r>
        <w:rPr>
          <w:rFonts w:asciiTheme="minorHAnsi" w:hAnsiTheme="minorHAnsi" w:cstheme="minorHAnsi"/>
          <w:b/>
          <w:bCs/>
          <w:color w:val="212165"/>
          <w:sz w:val="28"/>
          <w:szCs w:val="28"/>
        </w:rPr>
        <w:t xml:space="preserve">                                                </w:t>
      </w:r>
      <w:r w:rsidR="003709CD">
        <w:rPr>
          <w:rFonts w:asciiTheme="minorHAnsi" w:hAnsiTheme="minorHAnsi" w:cstheme="minorHAnsi"/>
          <w:b/>
          <w:bCs/>
          <w:color w:val="212165"/>
          <w:sz w:val="28"/>
          <w:szCs w:val="28"/>
        </w:rPr>
        <w:t xml:space="preserve">      </w:t>
      </w:r>
      <w:r>
        <w:rPr>
          <w:rFonts w:asciiTheme="minorHAnsi" w:hAnsiTheme="minorHAnsi" w:cstheme="minorHAnsi"/>
          <w:b/>
          <w:bCs/>
          <w:color w:val="212165"/>
          <w:sz w:val="28"/>
          <w:szCs w:val="28"/>
        </w:rPr>
        <w:t xml:space="preserve">  </w:t>
      </w:r>
      <w:r w:rsidR="00C54695" w:rsidRPr="00526EC9">
        <w:rPr>
          <w:rFonts w:asciiTheme="minorHAnsi" w:hAnsiTheme="minorHAnsi" w:cstheme="minorHAnsi"/>
          <w:b/>
          <w:bCs/>
          <w:color w:val="212165"/>
          <w:sz w:val="28"/>
          <w:szCs w:val="28"/>
        </w:rPr>
        <w:t>TITLE APPLIED FOR:</w:t>
      </w:r>
    </w:p>
    <w:p w14:paraId="3CC6478C" w14:textId="77777777" w:rsidR="007110CE" w:rsidRPr="007110CE" w:rsidRDefault="007110CE" w:rsidP="00C2738D">
      <w:pPr>
        <w:jc w:val="center"/>
        <w:rPr>
          <w:rFonts w:asciiTheme="minorHAnsi" w:hAnsiTheme="minorHAnsi" w:cstheme="minorHAnsi"/>
          <w:color w:val="212165"/>
          <w:sz w:val="8"/>
          <w:szCs w:val="8"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5670"/>
        <w:gridCol w:w="567"/>
        <w:gridCol w:w="2693"/>
      </w:tblGrid>
      <w:tr w:rsidR="007B3CF6" w:rsidRPr="007B3CF6" w14:paraId="3C8DA175" w14:textId="77777777" w:rsidTr="00FA153B"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2D8874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0D8AD92" w14:textId="4716FF53" w:rsidR="00FE1936" w:rsidRPr="007B3CF6" w:rsidRDefault="007110CE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  <w:r w:rsidRPr="007B3CF6">
              <w:rPr>
                <w:rFonts w:asciiTheme="minorHAnsi" w:hAnsiTheme="minorHAnsi" w:cstheme="minorHAnsi"/>
                <w:color w:val="212165"/>
                <w:sz w:val="20"/>
                <w:szCs w:val="20"/>
              </w:rPr>
              <w:t>CHAMPION (4)</w:t>
            </w:r>
            <w:r w:rsidR="000159F8">
              <w:rPr>
                <w:rFonts w:asciiTheme="minorHAnsi" w:hAnsiTheme="minorHAnsi" w:cstheme="minorHAnsi"/>
                <w:color w:val="212165"/>
                <w:sz w:val="20"/>
                <w:szCs w:val="20"/>
              </w:rPr>
              <w:t xml:space="preserve">    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7954E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3778DF4" w14:textId="6A54A4E5" w:rsidR="00FE1936" w:rsidRPr="007B3CF6" w:rsidRDefault="007110CE" w:rsidP="00FA153B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  <w:r w:rsidRPr="007B3CF6">
              <w:rPr>
                <w:rFonts w:asciiTheme="minorHAnsi" w:hAnsiTheme="minorHAnsi" w:cstheme="minorHAnsi"/>
                <w:color w:val="212165"/>
                <w:sz w:val="20"/>
                <w:szCs w:val="20"/>
              </w:rPr>
              <w:t>PREMIER (4)</w:t>
            </w:r>
          </w:p>
        </w:tc>
      </w:tr>
      <w:tr w:rsidR="007B3CF6" w:rsidRPr="007B3CF6" w14:paraId="265B9367" w14:textId="77777777" w:rsidTr="00FA153B">
        <w:trPr>
          <w:trHeight w:hRule="exact" w:val="113"/>
        </w:trPr>
        <w:tc>
          <w:tcPr>
            <w:tcW w:w="58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077DAD9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1138C67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5FE0F87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EA68C28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</w:tr>
      <w:tr w:rsidR="007B3CF6" w:rsidRPr="007B3CF6" w14:paraId="0086B620" w14:textId="77777777" w:rsidTr="00FA153B"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32AB17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CDA4E93" w14:textId="087D2771" w:rsidR="00FE1936" w:rsidRPr="007B3CF6" w:rsidRDefault="007110CE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  <w:r w:rsidRPr="007B3CF6">
              <w:rPr>
                <w:rFonts w:asciiTheme="minorHAnsi" w:hAnsiTheme="minorHAnsi" w:cstheme="minorHAnsi"/>
                <w:color w:val="212165"/>
                <w:sz w:val="20"/>
                <w:szCs w:val="20"/>
              </w:rPr>
              <w:t>GRAND CHAMPION (4)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05203D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5B29EE7" w14:textId="4539CB88" w:rsidR="00FE1936" w:rsidRPr="007B3CF6" w:rsidRDefault="007110CE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  <w:r w:rsidRPr="007B3CF6">
              <w:rPr>
                <w:rFonts w:asciiTheme="minorHAnsi" w:hAnsiTheme="minorHAnsi" w:cstheme="minorHAnsi"/>
                <w:color w:val="212165"/>
                <w:sz w:val="20"/>
                <w:szCs w:val="20"/>
              </w:rPr>
              <w:t>GRAND PREMIER (4)</w:t>
            </w:r>
          </w:p>
        </w:tc>
      </w:tr>
      <w:tr w:rsidR="007B3CF6" w:rsidRPr="007B3CF6" w14:paraId="2DB2C15F" w14:textId="77777777" w:rsidTr="00FA153B">
        <w:trPr>
          <w:trHeight w:hRule="exact" w:val="113"/>
        </w:trPr>
        <w:tc>
          <w:tcPr>
            <w:tcW w:w="58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B059190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FAE1409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4437097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A432A18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</w:tr>
      <w:tr w:rsidR="007B3CF6" w:rsidRPr="007B3CF6" w14:paraId="4CE6D264" w14:textId="77777777" w:rsidTr="00FA153B"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B12D82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12B9F74" w14:textId="15999BB8" w:rsidR="00FE1936" w:rsidRPr="007B3CF6" w:rsidRDefault="007110CE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  <w:r w:rsidRPr="007B3CF6">
              <w:rPr>
                <w:rFonts w:asciiTheme="minorHAnsi" w:hAnsiTheme="minorHAnsi" w:cstheme="minorHAnsi"/>
                <w:color w:val="212165"/>
                <w:sz w:val="20"/>
                <w:szCs w:val="20"/>
              </w:rPr>
              <w:t>BRONZE GRAND CHAMPION (4)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910D12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4AF1C8C" w14:textId="1E61B8A8" w:rsidR="00FE1936" w:rsidRPr="007B3CF6" w:rsidRDefault="007110CE" w:rsidP="00FA153B">
            <w:pPr>
              <w:ind w:right="-111"/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  <w:r w:rsidRPr="007B3CF6">
              <w:rPr>
                <w:rFonts w:asciiTheme="minorHAnsi" w:hAnsiTheme="minorHAnsi" w:cstheme="minorHAnsi"/>
                <w:color w:val="212165"/>
                <w:sz w:val="20"/>
                <w:szCs w:val="20"/>
              </w:rPr>
              <w:t>BRONZE GRAND PREMIER (4)</w:t>
            </w:r>
          </w:p>
        </w:tc>
      </w:tr>
      <w:tr w:rsidR="007B3CF6" w:rsidRPr="007B3CF6" w14:paraId="59878A8A" w14:textId="77777777" w:rsidTr="00FA153B">
        <w:trPr>
          <w:trHeight w:hRule="exact" w:val="113"/>
        </w:trPr>
        <w:tc>
          <w:tcPr>
            <w:tcW w:w="58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E22349F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1499FFD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08B79C9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1CBFBCC" w14:textId="77777777" w:rsidR="00FE1936" w:rsidRPr="007B3CF6" w:rsidRDefault="00FE1936" w:rsidP="00FA153B">
            <w:pPr>
              <w:ind w:right="-111"/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</w:tr>
      <w:tr w:rsidR="007B3CF6" w:rsidRPr="007B3CF6" w14:paraId="6A5F9F75" w14:textId="77777777" w:rsidTr="00FA153B"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DAAA46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2C3069D" w14:textId="0EE63323" w:rsidR="00FE1936" w:rsidRPr="007B3CF6" w:rsidRDefault="007110CE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  <w:r w:rsidRPr="007B3CF6">
              <w:rPr>
                <w:rFonts w:asciiTheme="minorHAnsi" w:hAnsiTheme="minorHAnsi" w:cstheme="minorHAnsi"/>
                <w:color w:val="212165"/>
                <w:sz w:val="20"/>
                <w:szCs w:val="20"/>
              </w:rPr>
              <w:t>SILVER GRAND CHAMPION (4)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E17DF1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BA95646" w14:textId="4BCA0613" w:rsidR="00FE1936" w:rsidRPr="007B3CF6" w:rsidRDefault="007110CE" w:rsidP="00FA153B">
            <w:pPr>
              <w:ind w:right="-111"/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  <w:r w:rsidRPr="007B3CF6">
              <w:rPr>
                <w:rFonts w:asciiTheme="minorHAnsi" w:hAnsiTheme="minorHAnsi" w:cstheme="minorHAnsi"/>
                <w:color w:val="212165"/>
                <w:sz w:val="20"/>
                <w:szCs w:val="20"/>
              </w:rPr>
              <w:t>SILVER GRAND PREMIER (4)</w:t>
            </w:r>
          </w:p>
        </w:tc>
      </w:tr>
      <w:tr w:rsidR="007B3CF6" w:rsidRPr="007B3CF6" w14:paraId="67F7C70C" w14:textId="77777777" w:rsidTr="00FA153B">
        <w:trPr>
          <w:trHeight w:hRule="exact" w:val="113"/>
        </w:trPr>
        <w:tc>
          <w:tcPr>
            <w:tcW w:w="58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1753826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8F7F22E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B12A99A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6013916" w14:textId="77777777" w:rsidR="00FE1936" w:rsidRPr="007B3CF6" w:rsidRDefault="00FE1936" w:rsidP="00FA153B">
            <w:pPr>
              <w:ind w:right="-111"/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</w:tr>
      <w:tr w:rsidR="007B3CF6" w:rsidRPr="007B3CF6" w14:paraId="4AD6F8F8" w14:textId="77777777" w:rsidTr="00FA153B"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9C1132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94C6BFB" w14:textId="53503082" w:rsidR="00FE1936" w:rsidRPr="007B3CF6" w:rsidRDefault="007110CE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  <w:r w:rsidRPr="007B3CF6">
              <w:rPr>
                <w:rFonts w:asciiTheme="minorHAnsi" w:hAnsiTheme="minorHAnsi" w:cstheme="minorHAnsi"/>
                <w:color w:val="212165"/>
                <w:sz w:val="20"/>
                <w:szCs w:val="20"/>
              </w:rPr>
              <w:t>GOLD GRAND CHAMPION (4)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D7343A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1FB902E" w14:textId="0507EF9C" w:rsidR="00FE1936" w:rsidRPr="007B3CF6" w:rsidRDefault="007110CE" w:rsidP="00FA153B">
            <w:pPr>
              <w:ind w:right="-111"/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  <w:r w:rsidRPr="007B3CF6">
              <w:rPr>
                <w:rFonts w:asciiTheme="minorHAnsi" w:hAnsiTheme="minorHAnsi" w:cstheme="minorHAnsi"/>
                <w:color w:val="212165"/>
                <w:sz w:val="20"/>
                <w:szCs w:val="20"/>
              </w:rPr>
              <w:t>GOLD GRAND PREMIER (4)</w:t>
            </w:r>
          </w:p>
        </w:tc>
      </w:tr>
      <w:tr w:rsidR="007B3CF6" w:rsidRPr="007B3CF6" w14:paraId="52EEB47C" w14:textId="77777777" w:rsidTr="00FA153B">
        <w:trPr>
          <w:trHeight w:hRule="exact" w:val="113"/>
        </w:trPr>
        <w:tc>
          <w:tcPr>
            <w:tcW w:w="58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41A2E24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B68F211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41B71F5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BEFA08B" w14:textId="77777777" w:rsidR="00FE1936" w:rsidRPr="007B3CF6" w:rsidRDefault="00FE1936" w:rsidP="00FA153B">
            <w:pPr>
              <w:ind w:right="-111"/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</w:tr>
      <w:tr w:rsidR="007B3CF6" w:rsidRPr="007B3CF6" w14:paraId="069BF7E7" w14:textId="77777777" w:rsidTr="00FA153B"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ED788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4EF581E" w14:textId="30BE18A7" w:rsidR="00FE1936" w:rsidRPr="007B3CF6" w:rsidRDefault="007110CE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  <w:r w:rsidRPr="007B3CF6">
              <w:rPr>
                <w:rFonts w:asciiTheme="minorHAnsi" w:hAnsiTheme="minorHAnsi" w:cstheme="minorHAnsi"/>
                <w:color w:val="212165"/>
                <w:sz w:val="20"/>
                <w:szCs w:val="20"/>
              </w:rPr>
              <w:t>SAPPHIRE GRAND CHAMPION (6)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145D54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14D1E9C" w14:textId="24BD9310" w:rsidR="00FE1936" w:rsidRPr="007B3CF6" w:rsidRDefault="007110CE" w:rsidP="00FA153B">
            <w:pPr>
              <w:ind w:right="-111"/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  <w:r w:rsidRPr="007B3CF6">
              <w:rPr>
                <w:rFonts w:asciiTheme="minorHAnsi" w:hAnsiTheme="minorHAnsi" w:cstheme="minorHAnsi"/>
                <w:color w:val="212165"/>
                <w:sz w:val="20"/>
                <w:szCs w:val="20"/>
              </w:rPr>
              <w:t>SAPPHIRE GRAND PREMIER (6)</w:t>
            </w:r>
          </w:p>
        </w:tc>
      </w:tr>
      <w:tr w:rsidR="007B3CF6" w:rsidRPr="007B3CF6" w14:paraId="74AEB948" w14:textId="77777777" w:rsidTr="00FA153B">
        <w:trPr>
          <w:trHeight w:hRule="exact" w:val="113"/>
        </w:trPr>
        <w:tc>
          <w:tcPr>
            <w:tcW w:w="58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882195C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213A57D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6C07666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08B2247" w14:textId="77777777" w:rsidR="00FE1936" w:rsidRPr="007B3CF6" w:rsidRDefault="00FE1936" w:rsidP="00FA153B">
            <w:pPr>
              <w:ind w:right="-111"/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</w:tr>
      <w:tr w:rsidR="007B3CF6" w:rsidRPr="007B3CF6" w14:paraId="5F63AE31" w14:textId="77777777" w:rsidTr="00FA153B"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0707E6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EC6FAF8" w14:textId="5936CDE8" w:rsidR="00FE1936" w:rsidRPr="007B3CF6" w:rsidRDefault="007110CE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  <w:r w:rsidRPr="007B3CF6">
              <w:rPr>
                <w:rFonts w:asciiTheme="minorHAnsi" w:hAnsiTheme="minorHAnsi" w:cstheme="minorHAnsi"/>
                <w:color w:val="212165"/>
                <w:sz w:val="20"/>
                <w:szCs w:val="20"/>
              </w:rPr>
              <w:t>RUBY GRAND CHAMPION (6)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96ABAC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944CC6F" w14:textId="057D8947" w:rsidR="00FE1936" w:rsidRPr="007B3CF6" w:rsidRDefault="007110CE" w:rsidP="00FA153B">
            <w:pPr>
              <w:ind w:right="-111"/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  <w:r w:rsidRPr="007B3CF6">
              <w:rPr>
                <w:rFonts w:asciiTheme="minorHAnsi" w:hAnsiTheme="minorHAnsi" w:cstheme="minorHAnsi"/>
                <w:color w:val="212165"/>
                <w:sz w:val="20"/>
                <w:szCs w:val="20"/>
              </w:rPr>
              <w:t>RUBY GRAND PREMIER (6)</w:t>
            </w:r>
          </w:p>
        </w:tc>
      </w:tr>
      <w:tr w:rsidR="007B3CF6" w:rsidRPr="007B3CF6" w14:paraId="12EC59C1" w14:textId="77777777" w:rsidTr="00FA153B">
        <w:trPr>
          <w:trHeight w:hRule="exact" w:val="113"/>
        </w:trPr>
        <w:tc>
          <w:tcPr>
            <w:tcW w:w="58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E1E6EFC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0948394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C8889ED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D2015AD" w14:textId="77777777" w:rsidR="00FE1936" w:rsidRPr="007B3CF6" w:rsidRDefault="00FE1936" w:rsidP="00FA153B">
            <w:pPr>
              <w:ind w:right="-111"/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</w:tr>
      <w:tr w:rsidR="007B3CF6" w:rsidRPr="007B3CF6" w14:paraId="0DB09659" w14:textId="77777777" w:rsidTr="00FA153B"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3BF4AB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725F665" w14:textId="21604D48" w:rsidR="00FE1936" w:rsidRPr="007B3CF6" w:rsidRDefault="007110CE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  <w:r w:rsidRPr="007B3CF6">
              <w:rPr>
                <w:rFonts w:asciiTheme="minorHAnsi" w:hAnsiTheme="minorHAnsi" w:cstheme="minorHAnsi"/>
                <w:color w:val="212165"/>
                <w:sz w:val="20"/>
                <w:szCs w:val="20"/>
              </w:rPr>
              <w:t>EMERALD GRAND CHAMPION (6)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6A7C53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E304AC1" w14:textId="05E34487" w:rsidR="00FE1936" w:rsidRPr="007B3CF6" w:rsidRDefault="007110CE" w:rsidP="00FA153B">
            <w:pPr>
              <w:ind w:right="-111"/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  <w:r w:rsidRPr="007B3CF6">
              <w:rPr>
                <w:rFonts w:asciiTheme="minorHAnsi" w:hAnsiTheme="minorHAnsi" w:cstheme="minorHAnsi"/>
                <w:color w:val="212165"/>
                <w:sz w:val="20"/>
                <w:szCs w:val="20"/>
              </w:rPr>
              <w:t>EMERALD GRAND PREMIER (6)</w:t>
            </w:r>
          </w:p>
        </w:tc>
      </w:tr>
      <w:tr w:rsidR="007B3CF6" w:rsidRPr="007B3CF6" w14:paraId="6B3736E1" w14:textId="77777777" w:rsidTr="00FA153B">
        <w:trPr>
          <w:trHeight w:hRule="exact" w:val="113"/>
        </w:trPr>
        <w:tc>
          <w:tcPr>
            <w:tcW w:w="58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A848BB4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9F05B25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4E583B6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3FAE530" w14:textId="77777777" w:rsidR="00FE1936" w:rsidRPr="007B3CF6" w:rsidRDefault="00FE1936" w:rsidP="00FA153B">
            <w:pPr>
              <w:ind w:right="-111"/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</w:tr>
      <w:tr w:rsidR="007B3CF6" w:rsidRPr="007B3CF6" w14:paraId="58DAB5E0" w14:textId="77777777" w:rsidTr="00FA153B">
        <w:trPr>
          <w:trHeight w:val="30"/>
        </w:trPr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414AC7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3DE83A5" w14:textId="3B04886C" w:rsidR="00FE1936" w:rsidRPr="007B3CF6" w:rsidRDefault="007110CE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  <w:r w:rsidRPr="007B3CF6">
              <w:rPr>
                <w:rFonts w:asciiTheme="minorHAnsi" w:hAnsiTheme="minorHAnsi" w:cstheme="minorHAnsi"/>
                <w:color w:val="212165"/>
                <w:sz w:val="20"/>
                <w:szCs w:val="20"/>
              </w:rPr>
              <w:t>DIAMOND GRAND CHAMPION (6)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6D1221" w14:textId="77777777" w:rsidR="00FE1936" w:rsidRPr="007B3CF6" w:rsidRDefault="00FE1936" w:rsidP="00975160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55D56E1" w14:textId="00DE62DB" w:rsidR="00C54695" w:rsidRPr="007110CE" w:rsidRDefault="007110CE" w:rsidP="00FA153B">
            <w:pPr>
              <w:ind w:right="-111"/>
              <w:rPr>
                <w:rFonts w:asciiTheme="minorHAnsi" w:hAnsiTheme="minorHAnsi" w:cstheme="minorHAnsi"/>
                <w:color w:val="212165"/>
                <w:sz w:val="8"/>
                <w:szCs w:val="8"/>
              </w:rPr>
            </w:pPr>
            <w:r w:rsidRPr="007B3CF6">
              <w:rPr>
                <w:rFonts w:asciiTheme="minorHAnsi" w:hAnsiTheme="minorHAnsi" w:cstheme="minorHAnsi"/>
                <w:color w:val="212165"/>
                <w:sz w:val="20"/>
                <w:szCs w:val="20"/>
              </w:rPr>
              <w:t>DIAMOND GRAND PREMIER (6)</w:t>
            </w:r>
          </w:p>
        </w:tc>
      </w:tr>
    </w:tbl>
    <w:p w14:paraId="06EE834C" w14:textId="1B5D3349" w:rsidR="00C54695" w:rsidRDefault="00C54695">
      <w:pPr>
        <w:rPr>
          <w:color w:val="212165"/>
          <w:sz w:val="8"/>
          <w:szCs w:val="8"/>
        </w:rPr>
      </w:pPr>
    </w:p>
    <w:p w14:paraId="40B4FD0B" w14:textId="77777777" w:rsidR="007110CE" w:rsidRPr="00C2738D" w:rsidRDefault="007110CE">
      <w:pPr>
        <w:rPr>
          <w:color w:val="212165"/>
          <w:sz w:val="8"/>
          <w:szCs w:val="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709"/>
        <w:gridCol w:w="2551"/>
        <w:gridCol w:w="3260"/>
      </w:tblGrid>
      <w:tr w:rsidR="007B3CF6" w:rsidRPr="007B3CF6" w14:paraId="13260D32" w14:textId="77777777" w:rsidTr="003709CD">
        <w:tc>
          <w:tcPr>
            <w:tcW w:w="3823" w:type="dxa"/>
            <w:gridSpan w:val="2"/>
          </w:tcPr>
          <w:p w14:paraId="15F40FDF" w14:textId="10CC8052" w:rsidR="00FE1936" w:rsidRPr="000159F8" w:rsidRDefault="007110CE">
            <w:pPr>
              <w:rPr>
                <w:rFonts w:asciiTheme="minorHAnsi" w:hAnsiTheme="minorHAnsi" w:cstheme="minorHAnsi"/>
                <w:b/>
                <w:color w:val="212165"/>
              </w:rPr>
            </w:pPr>
            <w:r w:rsidRPr="000159F8">
              <w:rPr>
                <w:rFonts w:asciiTheme="minorHAnsi" w:hAnsiTheme="minorHAnsi" w:cstheme="minorHAnsi"/>
                <w:b/>
                <w:color w:val="212165"/>
              </w:rPr>
              <w:t>SHOW WHERE AWARD WAS WON</w:t>
            </w:r>
          </w:p>
        </w:tc>
        <w:tc>
          <w:tcPr>
            <w:tcW w:w="2551" w:type="dxa"/>
          </w:tcPr>
          <w:p w14:paraId="4F11959C" w14:textId="09E90C89" w:rsidR="00FE1936" w:rsidRPr="000159F8" w:rsidRDefault="007110CE">
            <w:pPr>
              <w:rPr>
                <w:rFonts w:asciiTheme="minorHAnsi" w:hAnsiTheme="minorHAnsi" w:cstheme="minorHAnsi"/>
                <w:b/>
                <w:color w:val="212165"/>
              </w:rPr>
            </w:pPr>
            <w:r w:rsidRPr="000159F8">
              <w:rPr>
                <w:rFonts w:asciiTheme="minorHAnsi" w:hAnsiTheme="minorHAnsi" w:cstheme="minorHAnsi"/>
                <w:b/>
                <w:color w:val="212165"/>
              </w:rPr>
              <w:t>DATE</w:t>
            </w:r>
            <w:r w:rsidR="003709CD">
              <w:rPr>
                <w:rFonts w:asciiTheme="minorHAnsi" w:hAnsiTheme="minorHAnsi" w:cstheme="minorHAnsi"/>
                <w:b/>
                <w:color w:val="212165"/>
              </w:rPr>
              <w:t xml:space="preserve"> OF SHOW</w:t>
            </w:r>
          </w:p>
        </w:tc>
        <w:tc>
          <w:tcPr>
            <w:tcW w:w="3260" w:type="dxa"/>
          </w:tcPr>
          <w:p w14:paraId="70A55E78" w14:textId="2F1602AB" w:rsidR="00FE1936" w:rsidRPr="000159F8" w:rsidRDefault="007110CE">
            <w:pPr>
              <w:rPr>
                <w:rFonts w:asciiTheme="minorHAnsi" w:hAnsiTheme="minorHAnsi" w:cstheme="minorHAnsi"/>
                <w:b/>
                <w:color w:val="212165"/>
              </w:rPr>
            </w:pPr>
            <w:r w:rsidRPr="000159F8">
              <w:rPr>
                <w:rFonts w:asciiTheme="minorHAnsi" w:hAnsiTheme="minorHAnsi" w:cstheme="minorHAnsi"/>
                <w:b/>
                <w:color w:val="212165"/>
              </w:rPr>
              <w:t>OFFICIATING JUDGE</w:t>
            </w:r>
          </w:p>
        </w:tc>
      </w:tr>
      <w:tr w:rsidR="007B3CF6" w:rsidRPr="007B3CF6" w14:paraId="3AC79FC6" w14:textId="77777777" w:rsidTr="003709CD">
        <w:trPr>
          <w:trHeight w:hRule="exact" w:val="397"/>
        </w:trPr>
        <w:tc>
          <w:tcPr>
            <w:tcW w:w="3823" w:type="dxa"/>
            <w:gridSpan w:val="2"/>
          </w:tcPr>
          <w:p w14:paraId="35D4E459" w14:textId="77777777" w:rsidR="00FE1936" w:rsidRPr="008F7EFE" w:rsidRDefault="00FE1936" w:rsidP="00C2738D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348F21D" w14:textId="77777777" w:rsidR="00FE1936" w:rsidRPr="008F7EFE" w:rsidRDefault="00FE1936" w:rsidP="00C2738D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07D1CD2" w14:textId="77777777" w:rsidR="00FE1936" w:rsidRPr="008F7EFE" w:rsidRDefault="00FE1936" w:rsidP="00C2738D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</w:tr>
      <w:tr w:rsidR="007B3CF6" w:rsidRPr="007B3CF6" w14:paraId="6DAB4B64" w14:textId="77777777" w:rsidTr="003709CD">
        <w:trPr>
          <w:trHeight w:hRule="exact" w:val="397"/>
        </w:trPr>
        <w:tc>
          <w:tcPr>
            <w:tcW w:w="3823" w:type="dxa"/>
            <w:gridSpan w:val="2"/>
          </w:tcPr>
          <w:p w14:paraId="17492F98" w14:textId="77777777" w:rsidR="00FE1936" w:rsidRPr="008F7EFE" w:rsidRDefault="00FE1936" w:rsidP="00C2738D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DB3AAB0" w14:textId="77777777" w:rsidR="00FE1936" w:rsidRPr="008F7EFE" w:rsidRDefault="00FE1936" w:rsidP="00C2738D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0A8254A" w14:textId="77777777" w:rsidR="00FE1936" w:rsidRPr="008F7EFE" w:rsidRDefault="00FE1936" w:rsidP="00C2738D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</w:tr>
      <w:tr w:rsidR="007B3CF6" w:rsidRPr="007B3CF6" w14:paraId="51F5D1C6" w14:textId="77777777" w:rsidTr="003709CD">
        <w:trPr>
          <w:trHeight w:hRule="exact" w:val="397"/>
        </w:trPr>
        <w:tc>
          <w:tcPr>
            <w:tcW w:w="3823" w:type="dxa"/>
            <w:gridSpan w:val="2"/>
          </w:tcPr>
          <w:p w14:paraId="5F782E6B" w14:textId="77777777" w:rsidR="00FE1936" w:rsidRPr="008F7EFE" w:rsidRDefault="00FE1936" w:rsidP="00C2738D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09998B6" w14:textId="77777777" w:rsidR="00FE1936" w:rsidRPr="008F7EFE" w:rsidRDefault="00FE1936" w:rsidP="00C2738D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F844FCA" w14:textId="77777777" w:rsidR="00FE1936" w:rsidRPr="008F7EFE" w:rsidRDefault="00FE1936" w:rsidP="00C2738D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</w:tr>
      <w:tr w:rsidR="007B3CF6" w:rsidRPr="007B3CF6" w14:paraId="0574D206" w14:textId="77777777" w:rsidTr="003709CD">
        <w:trPr>
          <w:trHeight w:hRule="exact" w:val="397"/>
        </w:trPr>
        <w:tc>
          <w:tcPr>
            <w:tcW w:w="3823" w:type="dxa"/>
            <w:gridSpan w:val="2"/>
          </w:tcPr>
          <w:p w14:paraId="5E7D6727" w14:textId="77777777" w:rsidR="00FE1936" w:rsidRPr="008F7EFE" w:rsidRDefault="00FE1936" w:rsidP="00C2738D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BEB354A" w14:textId="77777777" w:rsidR="00FE1936" w:rsidRPr="008F7EFE" w:rsidRDefault="00FE1936" w:rsidP="00C2738D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967FD7F" w14:textId="77777777" w:rsidR="00FE1936" w:rsidRPr="008F7EFE" w:rsidRDefault="00FE1936" w:rsidP="00C2738D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</w:tr>
      <w:tr w:rsidR="007B3CF6" w:rsidRPr="007B3CF6" w14:paraId="76DD85B7" w14:textId="77777777" w:rsidTr="003709CD">
        <w:trPr>
          <w:trHeight w:hRule="exact" w:val="397"/>
        </w:trPr>
        <w:tc>
          <w:tcPr>
            <w:tcW w:w="3823" w:type="dxa"/>
            <w:gridSpan w:val="2"/>
          </w:tcPr>
          <w:p w14:paraId="310B3837" w14:textId="77777777" w:rsidR="00B25ECE" w:rsidRPr="008F7EFE" w:rsidRDefault="00B25ECE" w:rsidP="00C2738D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6786016" w14:textId="77777777" w:rsidR="00B25ECE" w:rsidRPr="008F7EFE" w:rsidRDefault="00B25ECE" w:rsidP="00C2738D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30AF81F" w14:textId="77777777" w:rsidR="00B25ECE" w:rsidRPr="008F7EFE" w:rsidRDefault="00B25ECE" w:rsidP="00C2738D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</w:tr>
      <w:tr w:rsidR="007B3CF6" w:rsidRPr="007B3CF6" w14:paraId="3D566831" w14:textId="77777777" w:rsidTr="003709CD">
        <w:trPr>
          <w:trHeight w:hRule="exact" w:val="397"/>
        </w:trPr>
        <w:tc>
          <w:tcPr>
            <w:tcW w:w="3823" w:type="dxa"/>
            <w:gridSpan w:val="2"/>
            <w:tcBorders>
              <w:bottom w:val="single" w:sz="18" w:space="0" w:color="auto"/>
            </w:tcBorders>
          </w:tcPr>
          <w:p w14:paraId="0E11C71A" w14:textId="77777777" w:rsidR="00B25ECE" w:rsidRPr="008F7EFE" w:rsidRDefault="00B25ECE" w:rsidP="00C2738D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5B0FEE2F" w14:textId="77777777" w:rsidR="00B25ECE" w:rsidRPr="008F7EFE" w:rsidRDefault="00B25ECE" w:rsidP="00C2738D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0D3174B1" w14:textId="77777777" w:rsidR="00B25ECE" w:rsidRPr="008F7EFE" w:rsidRDefault="00B25ECE" w:rsidP="00C2738D">
            <w:pPr>
              <w:rPr>
                <w:rFonts w:asciiTheme="minorHAnsi" w:hAnsiTheme="minorHAnsi" w:cstheme="minorHAnsi"/>
                <w:color w:val="212165"/>
                <w:sz w:val="20"/>
                <w:szCs w:val="20"/>
              </w:rPr>
            </w:pPr>
          </w:p>
        </w:tc>
      </w:tr>
      <w:tr w:rsidR="007110CE" w:rsidRPr="007B3CF6" w14:paraId="03397187" w14:textId="77777777" w:rsidTr="00975160">
        <w:trPr>
          <w:trHeight w:hRule="exact" w:val="455"/>
        </w:trPr>
        <w:tc>
          <w:tcPr>
            <w:tcW w:w="6374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30619C7C" w14:textId="713EA5C3" w:rsidR="007110CE" w:rsidRPr="009D5D49" w:rsidRDefault="007110CE" w:rsidP="00C2738D">
            <w:pPr>
              <w:rPr>
                <w:rFonts w:asciiTheme="minorHAnsi" w:hAnsiTheme="minorHAnsi" w:cstheme="minorHAnsi"/>
                <w:b/>
                <w:bCs/>
                <w:color w:val="212165"/>
              </w:rPr>
            </w:pPr>
            <w:r w:rsidRPr="009D5D49">
              <w:rPr>
                <w:rFonts w:asciiTheme="minorHAnsi" w:hAnsiTheme="minorHAnsi" w:cstheme="minorHAnsi"/>
                <w:b/>
                <w:bCs/>
                <w:color w:val="212165"/>
              </w:rPr>
              <w:t xml:space="preserve">SIGN    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</w:tcPr>
          <w:p w14:paraId="2EB57AEC" w14:textId="0B6A12BE" w:rsidR="007110CE" w:rsidRPr="009D5D49" w:rsidRDefault="007110CE" w:rsidP="00C2738D">
            <w:pPr>
              <w:rPr>
                <w:rFonts w:asciiTheme="minorHAnsi" w:hAnsiTheme="minorHAnsi" w:cstheme="minorHAnsi"/>
                <w:b/>
                <w:bCs/>
                <w:color w:val="212165"/>
              </w:rPr>
            </w:pPr>
            <w:r w:rsidRPr="009D5D49">
              <w:rPr>
                <w:rFonts w:asciiTheme="minorHAnsi" w:hAnsiTheme="minorHAnsi" w:cstheme="minorHAnsi"/>
                <w:b/>
                <w:bCs/>
                <w:color w:val="212165"/>
              </w:rPr>
              <w:t>DATE</w:t>
            </w:r>
          </w:p>
        </w:tc>
      </w:tr>
      <w:tr w:rsidR="007110CE" w:rsidRPr="007B3CF6" w14:paraId="3C03CBA4" w14:textId="77777777" w:rsidTr="001B55E5">
        <w:trPr>
          <w:trHeight w:hRule="exact" w:val="561"/>
        </w:trPr>
        <w:tc>
          <w:tcPr>
            <w:tcW w:w="9634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14:paraId="5FEDAC9C" w14:textId="039E24CB" w:rsidR="007110CE" w:rsidRPr="00526EC9" w:rsidRDefault="007110CE" w:rsidP="00975160">
            <w:pPr>
              <w:rPr>
                <w:rFonts w:asciiTheme="minorHAnsi" w:hAnsiTheme="minorHAnsi" w:cstheme="minorHAnsi"/>
                <w:color w:val="212165"/>
              </w:rPr>
            </w:pPr>
            <w:r w:rsidRPr="004C05FE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>FEES</w:t>
            </w:r>
            <w:r w:rsidR="003709CD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>:</w:t>
            </w:r>
            <w:r w:rsidRPr="004C05FE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4C05FE">
              <w:rPr>
                <w:rFonts w:asciiTheme="minorHAnsi" w:hAnsiTheme="minorHAnsi" w:cstheme="minorHAnsi"/>
                <w:color w:val="C00000"/>
              </w:rPr>
              <w:t xml:space="preserve"> </w:t>
            </w:r>
            <w:r w:rsidR="004C05FE" w:rsidRPr="00131382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</w:rPr>
              <w:t>Send this completed form with original pedigree and the 4/6 awards</w:t>
            </w:r>
            <w:r w:rsidR="004C05FE" w:rsidRPr="004C05F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131382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Pr="004C05FE">
              <w:rPr>
                <w:rFonts w:asciiTheme="minorHAnsi" w:hAnsiTheme="minorHAnsi" w:cstheme="minorHAnsi"/>
                <w:b/>
                <w:bCs/>
                <w:color w:val="C00000"/>
              </w:rPr>
              <w:t>TITLE UPGRADE      $</w:t>
            </w:r>
            <w:r w:rsidR="001B55E5">
              <w:rPr>
                <w:rFonts w:asciiTheme="minorHAnsi" w:hAnsiTheme="minorHAnsi" w:cstheme="minorHAnsi"/>
                <w:b/>
                <w:bCs/>
                <w:color w:val="C00000"/>
              </w:rPr>
              <w:t>20</w:t>
            </w:r>
            <w:r w:rsidRPr="004C05FE">
              <w:rPr>
                <w:rFonts w:asciiTheme="minorHAnsi" w:hAnsiTheme="minorHAnsi" w:cstheme="minorHAnsi"/>
                <w:b/>
                <w:bCs/>
                <w:color w:val="C00000"/>
              </w:rPr>
              <w:t>.00</w:t>
            </w:r>
            <w:r w:rsidRPr="004C05FE">
              <w:rPr>
                <w:rFonts w:asciiTheme="minorHAnsi" w:hAnsiTheme="minorHAnsi" w:cstheme="minorHAnsi"/>
                <w:b/>
                <w:bCs/>
                <w:color w:val="212165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E015A6" w:rsidRPr="007B3CF6" w14:paraId="466D95AF" w14:textId="77777777" w:rsidTr="00987BA2">
        <w:trPr>
          <w:trHeight w:hRule="exact" w:val="1512"/>
        </w:trPr>
        <w:tc>
          <w:tcPr>
            <w:tcW w:w="3114" w:type="dxa"/>
            <w:tcBorders>
              <w:top w:val="single" w:sz="18" w:space="0" w:color="auto"/>
              <w:bottom w:val="single" w:sz="18" w:space="0" w:color="auto"/>
            </w:tcBorders>
          </w:tcPr>
          <w:p w14:paraId="23BBB315" w14:textId="77777777" w:rsidR="00E015A6" w:rsidRPr="003709CD" w:rsidRDefault="00E015A6" w:rsidP="00526EC9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09C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POST TO:  THE SECRETARY</w:t>
            </w:r>
          </w:p>
          <w:p w14:paraId="72D204E4" w14:textId="77777777" w:rsidR="00E015A6" w:rsidRPr="003709CD" w:rsidRDefault="00E015A6" w:rsidP="003709CD">
            <w:pPr>
              <w:ind w:right="460"/>
              <w:rPr>
                <w:rFonts w:asciiTheme="minorHAnsi" w:hAnsiTheme="minorHAnsi" w:cstheme="minorHAnsi"/>
                <w:color w:val="000000" w:themeColor="text1"/>
                <w:sz w:val="4"/>
                <w:szCs w:val="4"/>
              </w:rPr>
            </w:pPr>
          </w:p>
          <w:p w14:paraId="454B4F28" w14:textId="11D1FE96" w:rsidR="00E015A6" w:rsidRPr="00E015A6" w:rsidRDefault="00E015A6" w:rsidP="003709CD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015A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FELINE CONTROL COUNCIL (VIC) INC</w:t>
            </w:r>
            <w:r w:rsidR="006F1CC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364702A3" w14:textId="3F9E2992" w:rsidR="00E015A6" w:rsidRPr="00E015A6" w:rsidRDefault="00B11AE5" w:rsidP="003709CD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FAC</w:t>
            </w:r>
            <w:r w:rsidR="00E015A6" w:rsidRPr="00E015A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3, 4 DEMPSTER STREET</w:t>
            </w:r>
          </w:p>
          <w:p w14:paraId="7E129DFA" w14:textId="73A3CF6E" w:rsidR="00E015A6" w:rsidRPr="00E015A6" w:rsidRDefault="00E015A6" w:rsidP="003709CD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62F2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AU"/>
              </w:rPr>
              <w:t>FERNTREE GULLY  VIC   3156</w:t>
            </w:r>
          </w:p>
          <w:p w14:paraId="5CA79975" w14:textId="3BED7626" w:rsidR="00E015A6" w:rsidRPr="00526EC9" w:rsidRDefault="00E015A6" w:rsidP="00E015A6">
            <w:pPr>
              <w:rPr>
                <w:rFonts w:asciiTheme="minorHAnsi" w:hAnsiTheme="minorHAnsi" w:cstheme="minorHAnsi"/>
                <w:color w:val="212165"/>
              </w:rPr>
            </w:pPr>
            <w:r w:rsidRPr="00E015A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TELEPHONE </w:t>
            </w:r>
            <w:r w:rsidR="006F1CC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</w:t>
            </w:r>
            <w:r w:rsidRPr="00E015A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(03) 9720 8811 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71820321" w14:textId="55ADE9FD" w:rsidR="00E015A6" w:rsidRPr="00371791" w:rsidRDefault="00E015A6" w:rsidP="00526EC9">
            <w:pPr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  <w:r w:rsidRPr="00371791">
              <w:rPr>
                <w:rFonts w:ascii="Calibri" w:hAnsi="Calibri" w:cs="Calibri"/>
                <w:b/>
                <w:color w:val="C00000"/>
                <w:sz w:val="18"/>
                <w:szCs w:val="18"/>
              </w:rPr>
              <w:t>New Direct Banking Details:</w:t>
            </w:r>
          </w:p>
          <w:p w14:paraId="31D8AE81" w14:textId="77777777" w:rsidR="00EA1E81" w:rsidRDefault="00E015A6" w:rsidP="007665A6">
            <w:pPr>
              <w:rPr>
                <w:rFonts w:ascii="Calibri" w:hAnsi="Calibri" w:cs="Calibri"/>
                <w:color w:val="C00000"/>
                <w:sz w:val="16"/>
                <w:szCs w:val="16"/>
              </w:rPr>
            </w:pPr>
            <w:r w:rsidRPr="00952473">
              <w:rPr>
                <w:rFonts w:ascii="Calibri" w:hAnsi="Calibri" w:cs="Calibri"/>
                <w:color w:val="C00000"/>
                <w:sz w:val="16"/>
                <w:szCs w:val="16"/>
              </w:rPr>
              <w:t xml:space="preserve">Account Name: </w:t>
            </w:r>
          </w:p>
          <w:p w14:paraId="09BF1367" w14:textId="0183A189" w:rsidR="00E015A6" w:rsidRPr="00952473" w:rsidRDefault="00E015A6" w:rsidP="007665A6">
            <w:pPr>
              <w:rPr>
                <w:rFonts w:ascii="Calibri" w:hAnsi="Calibri" w:cs="Calibri"/>
                <w:color w:val="C00000"/>
                <w:sz w:val="4"/>
                <w:szCs w:val="4"/>
              </w:rPr>
            </w:pPr>
            <w:r w:rsidRPr="00952473">
              <w:rPr>
                <w:rFonts w:ascii="Calibri" w:hAnsi="Calibri" w:cs="Calibri"/>
                <w:color w:val="C00000"/>
                <w:sz w:val="16"/>
                <w:szCs w:val="16"/>
              </w:rPr>
              <w:t>Feline Control Council</w:t>
            </w:r>
            <w:r w:rsidR="00EA1E81">
              <w:rPr>
                <w:rFonts w:ascii="Calibri" w:hAnsi="Calibri" w:cs="Calibri"/>
                <w:color w:val="C00000"/>
                <w:sz w:val="16"/>
                <w:szCs w:val="16"/>
              </w:rPr>
              <w:t xml:space="preserve"> of Vic Inc.</w:t>
            </w:r>
          </w:p>
          <w:p w14:paraId="73BF03E3" w14:textId="77777777" w:rsidR="00E015A6" w:rsidRPr="00952473" w:rsidRDefault="00E015A6" w:rsidP="00526EC9">
            <w:pPr>
              <w:rPr>
                <w:rFonts w:ascii="Calibri" w:hAnsi="Calibri" w:cs="Calibri"/>
                <w:b/>
                <w:color w:val="C00000"/>
                <w:sz w:val="4"/>
                <w:szCs w:val="4"/>
              </w:rPr>
            </w:pPr>
          </w:p>
          <w:p w14:paraId="2B72A415" w14:textId="11034DF0" w:rsidR="00E015A6" w:rsidRPr="00952473" w:rsidRDefault="00E015A6" w:rsidP="007665A6">
            <w:pPr>
              <w:rPr>
                <w:rFonts w:ascii="Calibri" w:hAnsi="Calibri" w:cs="Calibri"/>
                <w:i/>
                <w:color w:val="C00000"/>
                <w:sz w:val="12"/>
                <w:szCs w:val="12"/>
              </w:rPr>
            </w:pPr>
            <w:r>
              <w:rPr>
                <w:rFonts w:ascii="Calibri" w:hAnsi="Calibri" w:cs="Calibri"/>
                <w:color w:val="C00000"/>
                <w:sz w:val="16"/>
                <w:szCs w:val="16"/>
              </w:rPr>
              <w:t xml:space="preserve">WESTPAC: </w:t>
            </w:r>
            <w:r w:rsidRPr="00952473">
              <w:rPr>
                <w:rFonts w:ascii="Calibri" w:hAnsi="Calibri" w:cs="Calibri"/>
                <w:color w:val="C00000"/>
                <w:sz w:val="16"/>
                <w:szCs w:val="16"/>
              </w:rPr>
              <w:t>BSB: 033-609  A/C: 638240</w:t>
            </w:r>
          </w:p>
          <w:p w14:paraId="7A3116CD" w14:textId="77777777" w:rsidR="00E015A6" w:rsidRDefault="00E015A6" w:rsidP="007665A6">
            <w:pPr>
              <w:rPr>
                <w:rFonts w:ascii="Calibri" w:hAnsi="Calibri" w:cs="Calibri"/>
                <w:i/>
                <w:color w:val="C00000"/>
                <w:sz w:val="8"/>
                <w:szCs w:val="8"/>
              </w:rPr>
            </w:pPr>
          </w:p>
          <w:p w14:paraId="43CBA888" w14:textId="76A384F8" w:rsidR="00E015A6" w:rsidRPr="00952473" w:rsidRDefault="00E015A6" w:rsidP="007665A6">
            <w:pPr>
              <w:rPr>
                <w:rFonts w:ascii="Calibri" w:hAnsi="Calibri" w:cs="Calibri"/>
                <w:i/>
                <w:color w:val="C00000"/>
                <w:sz w:val="12"/>
                <w:szCs w:val="12"/>
              </w:rPr>
            </w:pPr>
            <w:r w:rsidRPr="00952473">
              <w:rPr>
                <w:rFonts w:ascii="Calibri" w:hAnsi="Calibri" w:cs="Calibri"/>
                <w:i/>
                <w:color w:val="C00000"/>
                <w:sz w:val="12"/>
                <w:szCs w:val="12"/>
              </w:rPr>
              <w:t>Please enclose a copy of the banking receipt with your work to be processed.</w:t>
            </w:r>
          </w:p>
          <w:p w14:paraId="4DB0E443" w14:textId="77777777" w:rsidR="00E015A6" w:rsidRPr="00526EC9" w:rsidRDefault="00E015A6" w:rsidP="007110CE">
            <w:pPr>
              <w:rPr>
                <w:rFonts w:ascii="Calibri" w:hAnsi="Calibri" w:cs="Calibri"/>
                <w:color w:val="212165"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1D01C1F6" w14:textId="77777777" w:rsidR="009E7EA3" w:rsidRDefault="00E015A6" w:rsidP="00651B63">
            <w:pPr>
              <w:ind w:left="-108"/>
              <w:rPr>
                <w:rFonts w:ascii="Calibri" w:hAnsi="Calibri" w:cs="Calibri"/>
                <w:bCs/>
                <w:color w:val="000000" w:themeColor="text1"/>
                <w:sz w:val="19"/>
                <w:szCs w:val="1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1791">
              <w:rPr>
                <w:rFonts w:ascii="Calibri" w:hAnsi="Calibri" w:cs="Calibri"/>
                <w:b/>
                <w:bCs/>
                <w:color w:val="212165"/>
                <w:sz w:val="16"/>
                <w:szCs w:val="1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 w:rsidRPr="00E015A6">
              <w:rPr>
                <w:rFonts w:ascii="Calibri" w:hAnsi="Calibri" w:cs="Calibri"/>
                <w:bCs/>
                <w:color w:val="000000" w:themeColor="text1"/>
                <w:sz w:val="19"/>
                <w:szCs w:val="1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FOR YOUR CHALLENGES &amp; AOM</w:t>
            </w:r>
            <w:r w:rsidR="00651B63">
              <w:rPr>
                <w:rFonts w:ascii="Calibri" w:hAnsi="Calibri" w:cs="Calibri"/>
                <w:bCs/>
                <w:color w:val="000000" w:themeColor="text1"/>
                <w:sz w:val="19"/>
                <w:szCs w:val="1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Pr="00E015A6">
              <w:rPr>
                <w:rFonts w:ascii="Calibri" w:hAnsi="Calibri" w:cs="Calibri"/>
                <w:bCs/>
                <w:color w:val="000000" w:themeColor="text1"/>
                <w:sz w:val="19"/>
                <w:szCs w:val="1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TO</w:t>
            </w:r>
            <w:r w:rsidR="009E7EA3">
              <w:rPr>
                <w:rFonts w:ascii="Calibri" w:hAnsi="Calibri" w:cs="Calibri"/>
                <w:bCs/>
                <w:color w:val="000000" w:themeColor="text1"/>
                <w:sz w:val="19"/>
                <w:szCs w:val="1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E015A6">
              <w:rPr>
                <w:rFonts w:ascii="Calibri" w:hAnsi="Calibri" w:cs="Calibri"/>
                <w:bCs/>
                <w:color w:val="000000" w:themeColor="text1"/>
                <w:sz w:val="19"/>
                <w:szCs w:val="1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E7EA3">
              <w:rPr>
                <w:rFonts w:ascii="Calibri" w:hAnsi="Calibri" w:cs="Calibri"/>
                <w:bCs/>
                <w:color w:val="000000" w:themeColor="text1"/>
                <w:sz w:val="19"/>
                <w:szCs w:val="1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</w:p>
          <w:p w14:paraId="74C07500" w14:textId="677AAC44" w:rsidR="009E7EA3" w:rsidRDefault="009E7EA3" w:rsidP="00651B63">
            <w:pPr>
              <w:ind w:left="-108"/>
              <w:rPr>
                <w:rFonts w:ascii="Calibri" w:hAnsi="Calibri" w:cs="Calibri"/>
                <w:bCs/>
                <w:color w:val="000000" w:themeColor="text1"/>
                <w:sz w:val="19"/>
                <w:szCs w:val="1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19"/>
                <w:szCs w:val="1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015A6" w:rsidRPr="00E015A6">
              <w:rPr>
                <w:rFonts w:ascii="Calibri" w:hAnsi="Calibri" w:cs="Calibri"/>
                <w:bCs/>
                <w:color w:val="000000" w:themeColor="text1"/>
                <w:sz w:val="19"/>
                <w:szCs w:val="1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BE RETURNED </w:t>
            </w:r>
            <w:r w:rsidR="00651B63">
              <w:rPr>
                <w:rFonts w:ascii="Calibri" w:hAnsi="Calibri" w:cs="Calibri"/>
                <w:bCs/>
                <w:color w:val="000000" w:themeColor="text1"/>
                <w:sz w:val="19"/>
                <w:szCs w:val="1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TO YOU </w:t>
            </w:r>
            <w:r w:rsidR="00E015A6" w:rsidRPr="00E015A6">
              <w:rPr>
                <w:rFonts w:ascii="Calibri" w:hAnsi="Calibri" w:cs="Calibri"/>
                <w:bCs/>
                <w:color w:val="000000" w:themeColor="text1"/>
                <w:sz w:val="19"/>
                <w:szCs w:val="1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TICK THIS BOX </w:t>
            </w:r>
            <w:r>
              <w:rPr>
                <w:rFonts w:ascii="Calibri" w:hAnsi="Calibri" w:cs="Calibri"/>
                <w:bCs/>
                <w:color w:val="000000" w:themeColor="text1"/>
                <w:sz w:val="19"/>
                <w:szCs w:val="1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</w:t>
            </w:r>
          </w:p>
          <w:p w14:paraId="533C794B" w14:textId="77777777" w:rsidR="009E7EA3" w:rsidRDefault="009E7EA3" w:rsidP="00651B63">
            <w:pPr>
              <w:ind w:left="-108"/>
              <w:rPr>
                <w:rFonts w:ascii="Calibri" w:hAnsi="Calibri" w:cs="Calibri"/>
                <w:bCs/>
                <w:color w:val="000000" w:themeColor="text1"/>
                <w:sz w:val="19"/>
                <w:szCs w:val="1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19"/>
                <w:szCs w:val="1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015A6">
              <w:rPr>
                <w:rFonts w:ascii="Calibri" w:hAnsi="Calibri" w:cs="Calibri"/>
                <w:bCs/>
                <w:color w:val="000000" w:themeColor="text1"/>
                <w:sz w:val="19"/>
                <w:szCs w:val="1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OTHERWISE,</w:t>
            </w:r>
            <w:r w:rsidR="00EA1E81" w:rsidRPr="00E015A6">
              <w:rPr>
                <w:rFonts w:ascii="Calibri" w:hAnsi="Calibri" w:cs="Calibri"/>
                <w:bCs/>
                <w:color w:val="000000" w:themeColor="text1"/>
                <w:sz w:val="19"/>
                <w:szCs w:val="1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A1E81">
              <w:rPr>
                <w:rFonts w:ascii="Calibri" w:hAnsi="Calibri" w:cs="Calibri"/>
                <w:bCs/>
                <w:color w:val="000000" w:themeColor="text1"/>
                <w:sz w:val="19"/>
                <w:szCs w:val="1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THEY</w:t>
            </w:r>
            <w:r w:rsidR="00E015A6" w:rsidRPr="00E015A6">
              <w:rPr>
                <w:rFonts w:ascii="Calibri" w:hAnsi="Calibri" w:cs="Calibri"/>
                <w:bCs/>
                <w:color w:val="000000" w:themeColor="text1"/>
                <w:sz w:val="19"/>
                <w:szCs w:val="1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WILL BE DISPOSED </w:t>
            </w:r>
            <w:r>
              <w:rPr>
                <w:rFonts w:ascii="Calibri" w:hAnsi="Calibri" w:cs="Calibri"/>
                <w:bCs/>
                <w:color w:val="000000" w:themeColor="text1"/>
                <w:sz w:val="19"/>
                <w:szCs w:val="1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35F9A95E" w14:textId="520608F0" w:rsidR="00E015A6" w:rsidRPr="00651B63" w:rsidRDefault="009E7EA3" w:rsidP="00651B63">
            <w:pPr>
              <w:ind w:left="-108"/>
              <w:rPr>
                <w:rFonts w:ascii="Calibri" w:hAnsi="Calibri" w:cs="Calibri"/>
                <w:bCs/>
                <w:color w:val="000000" w:themeColor="text1"/>
                <w:sz w:val="19"/>
                <w:szCs w:val="1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19"/>
                <w:szCs w:val="1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015A6" w:rsidRPr="00E015A6">
              <w:rPr>
                <w:rFonts w:ascii="Calibri" w:hAnsi="Calibri" w:cs="Calibri"/>
                <w:bCs/>
                <w:color w:val="000000" w:themeColor="text1"/>
                <w:sz w:val="19"/>
                <w:szCs w:val="1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OF.</w:t>
            </w:r>
          </w:p>
          <w:p w14:paraId="7835E3B5" w14:textId="2D1012A2" w:rsidR="00E015A6" w:rsidRPr="00526EC9" w:rsidRDefault="00E015A6" w:rsidP="007665A6">
            <w:pPr>
              <w:rPr>
                <w:rFonts w:asciiTheme="minorHAnsi" w:hAnsiTheme="minorHAnsi" w:cstheme="minorHAnsi"/>
                <w:color w:val="212165"/>
              </w:rPr>
            </w:pPr>
          </w:p>
        </w:tc>
      </w:tr>
    </w:tbl>
    <w:p w14:paraId="6DA9DE55" w14:textId="77777777" w:rsidR="00FE1936" w:rsidRPr="007B3CF6" w:rsidRDefault="00FE1936" w:rsidP="00371791">
      <w:pPr>
        <w:rPr>
          <w:rFonts w:asciiTheme="minorHAnsi" w:hAnsiTheme="minorHAnsi" w:cstheme="minorHAnsi"/>
          <w:color w:val="212165"/>
          <w:sz w:val="16"/>
          <w:szCs w:val="16"/>
        </w:rPr>
      </w:pPr>
    </w:p>
    <w:sectPr w:rsidR="00FE1936" w:rsidRPr="007B3CF6" w:rsidSect="005A3D0F">
      <w:footerReference w:type="default" r:id="rId7"/>
      <w:pgSz w:w="11909" w:h="16834" w:code="9"/>
      <w:pgMar w:top="426" w:right="720" w:bottom="284" w:left="1134" w:header="576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70BEB" w14:textId="77777777" w:rsidR="005A3D0F" w:rsidRDefault="005A3D0F">
      <w:r>
        <w:separator/>
      </w:r>
    </w:p>
  </w:endnote>
  <w:endnote w:type="continuationSeparator" w:id="0">
    <w:p w14:paraId="02E389A5" w14:textId="77777777" w:rsidR="005A3D0F" w:rsidRDefault="005A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339D" w14:textId="0E74B792" w:rsidR="007B1F15" w:rsidRDefault="007B1F15">
    <w:pPr>
      <w:pStyle w:val="Footer"/>
      <w:rPr>
        <w:rFonts w:asciiTheme="minorHAnsi" w:hAnsiTheme="minorHAnsi" w:cstheme="minorHAnsi"/>
        <w:sz w:val="12"/>
        <w:szCs w:val="12"/>
      </w:rPr>
    </w:pPr>
    <w:r w:rsidRPr="007B1F15">
      <w:rPr>
        <w:rFonts w:asciiTheme="minorHAnsi" w:hAnsiTheme="minorHAnsi" w:cstheme="minorHAnsi"/>
        <w:sz w:val="12"/>
        <w:szCs w:val="12"/>
      </w:rPr>
      <w:t xml:space="preserve">FCCV TITLE APPLICATION </w:t>
    </w:r>
    <w:r w:rsidR="00371791">
      <w:rPr>
        <w:rFonts w:asciiTheme="minorHAnsi" w:hAnsiTheme="minorHAnsi" w:cstheme="minorHAnsi"/>
        <w:sz w:val="12"/>
        <w:szCs w:val="12"/>
      </w:rPr>
      <w:t>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7EB3F" w14:textId="77777777" w:rsidR="005A3D0F" w:rsidRDefault="005A3D0F">
      <w:r>
        <w:separator/>
      </w:r>
    </w:p>
  </w:footnote>
  <w:footnote w:type="continuationSeparator" w:id="0">
    <w:p w14:paraId="1B3EB3AD" w14:textId="77777777" w:rsidR="005A3D0F" w:rsidRDefault="005A3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34"/>
    <w:rsid w:val="000159F8"/>
    <w:rsid w:val="00021D93"/>
    <w:rsid w:val="00033B45"/>
    <w:rsid w:val="00035334"/>
    <w:rsid w:val="00040431"/>
    <w:rsid w:val="000D1131"/>
    <w:rsid w:val="00131382"/>
    <w:rsid w:val="00150422"/>
    <w:rsid w:val="00164365"/>
    <w:rsid w:val="0018078D"/>
    <w:rsid w:val="001B55E5"/>
    <w:rsid w:val="00283DC7"/>
    <w:rsid w:val="0029262A"/>
    <w:rsid w:val="002B0E96"/>
    <w:rsid w:val="002C3805"/>
    <w:rsid w:val="002E06F3"/>
    <w:rsid w:val="00355E85"/>
    <w:rsid w:val="003709CD"/>
    <w:rsid w:val="00371791"/>
    <w:rsid w:val="0038009D"/>
    <w:rsid w:val="00391DDE"/>
    <w:rsid w:val="003B69DA"/>
    <w:rsid w:val="00423C17"/>
    <w:rsid w:val="00457F34"/>
    <w:rsid w:val="00465855"/>
    <w:rsid w:val="004B067D"/>
    <w:rsid w:val="004B5625"/>
    <w:rsid w:val="004C05FE"/>
    <w:rsid w:val="00525A28"/>
    <w:rsid w:val="00526EC9"/>
    <w:rsid w:val="00546BDB"/>
    <w:rsid w:val="00584F20"/>
    <w:rsid w:val="00592D0C"/>
    <w:rsid w:val="005A3D0F"/>
    <w:rsid w:val="005A725C"/>
    <w:rsid w:val="005B53D3"/>
    <w:rsid w:val="005D31DE"/>
    <w:rsid w:val="00651B63"/>
    <w:rsid w:val="00662F21"/>
    <w:rsid w:val="00673479"/>
    <w:rsid w:val="006C2C62"/>
    <w:rsid w:val="006F1CC3"/>
    <w:rsid w:val="007110CE"/>
    <w:rsid w:val="00713AD6"/>
    <w:rsid w:val="007451D5"/>
    <w:rsid w:val="007665A6"/>
    <w:rsid w:val="007704AD"/>
    <w:rsid w:val="007823EC"/>
    <w:rsid w:val="007A7891"/>
    <w:rsid w:val="007B1F15"/>
    <w:rsid w:val="007B3CF6"/>
    <w:rsid w:val="007E3AF6"/>
    <w:rsid w:val="007E55FA"/>
    <w:rsid w:val="00812FA9"/>
    <w:rsid w:val="008326BC"/>
    <w:rsid w:val="00895B11"/>
    <w:rsid w:val="008C5B25"/>
    <w:rsid w:val="008D1AB1"/>
    <w:rsid w:val="008F7EFE"/>
    <w:rsid w:val="00952473"/>
    <w:rsid w:val="009631D1"/>
    <w:rsid w:val="00975160"/>
    <w:rsid w:val="00986174"/>
    <w:rsid w:val="00987BA2"/>
    <w:rsid w:val="00990B0E"/>
    <w:rsid w:val="009A249C"/>
    <w:rsid w:val="009B135F"/>
    <w:rsid w:val="009B3EEE"/>
    <w:rsid w:val="009D5D49"/>
    <w:rsid w:val="009E6337"/>
    <w:rsid w:val="009E7EA3"/>
    <w:rsid w:val="00A0508E"/>
    <w:rsid w:val="00A37796"/>
    <w:rsid w:val="00A51F0C"/>
    <w:rsid w:val="00AD01D5"/>
    <w:rsid w:val="00AD6C0F"/>
    <w:rsid w:val="00AE3983"/>
    <w:rsid w:val="00AF01EE"/>
    <w:rsid w:val="00AF71D6"/>
    <w:rsid w:val="00B075CA"/>
    <w:rsid w:val="00B11AE5"/>
    <w:rsid w:val="00B25ECE"/>
    <w:rsid w:val="00B443C4"/>
    <w:rsid w:val="00B75222"/>
    <w:rsid w:val="00C163A0"/>
    <w:rsid w:val="00C2738D"/>
    <w:rsid w:val="00C54695"/>
    <w:rsid w:val="00C76F9E"/>
    <w:rsid w:val="00CD6CDF"/>
    <w:rsid w:val="00DB39CD"/>
    <w:rsid w:val="00E015A6"/>
    <w:rsid w:val="00E232D8"/>
    <w:rsid w:val="00E54E6A"/>
    <w:rsid w:val="00E576BB"/>
    <w:rsid w:val="00E72A26"/>
    <w:rsid w:val="00E7307D"/>
    <w:rsid w:val="00E76E9A"/>
    <w:rsid w:val="00EA1E81"/>
    <w:rsid w:val="00EB205A"/>
    <w:rsid w:val="00ED1F18"/>
    <w:rsid w:val="00EF5A6F"/>
    <w:rsid w:val="00F62EC2"/>
    <w:rsid w:val="00FA153B"/>
    <w:rsid w:val="00FB161F"/>
    <w:rsid w:val="00FE1936"/>
    <w:rsid w:val="00FF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812FDB"/>
  <w15:docId w15:val="{5696F4A1-779C-4B11-98C2-F4A93BCF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A26"/>
    <w:rPr>
      <w:color w:val="605E5C"/>
      <w:shd w:val="clear" w:color="auto" w:fill="E1DFDD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2043</CharactersWithSpaces>
  <SharedDoc>false</SharedDoc>
  <HLinks>
    <vt:vector size="6" baseType="variant">
      <vt:variant>
        <vt:i4>4718624</vt:i4>
      </vt:variant>
      <vt:variant>
        <vt:i4>0</vt:i4>
      </vt:variant>
      <vt:variant>
        <vt:i4>0</vt:i4>
      </vt:variant>
      <vt:variant>
        <vt:i4>5</vt:i4>
      </vt:variant>
      <vt:variant>
        <vt:lpwstr>mailto:fccvic@hotkey.net.au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Trish Bramich</dc:creator>
  <cp:keywords/>
  <cp:lastModifiedBy>trish bramich</cp:lastModifiedBy>
  <cp:revision>17</cp:revision>
  <cp:lastPrinted>2024-01-11T09:51:00Z</cp:lastPrinted>
  <dcterms:created xsi:type="dcterms:W3CDTF">2024-01-21T05:33:00Z</dcterms:created>
  <dcterms:modified xsi:type="dcterms:W3CDTF">2024-01-31T05:54:00Z</dcterms:modified>
</cp:coreProperties>
</file>